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9D7B" w14:textId="77777777" w:rsidR="00CA4046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1</w:t>
      </w:r>
    </w:p>
    <w:p w14:paraId="492C5E09" w14:textId="77777777" w:rsidR="00CA4046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6205DC1" w14:textId="77777777" w:rsidR="00CA4046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ISTANZA DI PARTECIPAZIONE</w:t>
      </w:r>
    </w:p>
    <w:p w14:paraId="62B990D3" w14:textId="77777777" w:rsidR="00CA4046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3F5D515" w14:textId="77777777" w:rsidR="00CA4046" w:rsidRDefault="00CA4046" w:rsidP="00CA404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8FC45B9" w14:textId="77777777" w:rsidR="00CA4046" w:rsidRPr="008B3FB0" w:rsidRDefault="00CA4046" w:rsidP="00CA404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</w:t>
      </w:r>
    </w:p>
    <w:p w14:paraId="510B7B6F" w14:textId="77777777" w:rsidR="00CA4046" w:rsidRPr="008B3FB0" w:rsidRDefault="00CA4046" w:rsidP="00CA4046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Hlk77539693"/>
      <w:r w:rsidRPr="008B3F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Dell’Istituto Comprensivo</w:t>
      </w:r>
    </w:p>
    <w:p w14:paraId="408B3820" w14:textId="77777777" w:rsidR="00CA4046" w:rsidRPr="008B3FB0" w:rsidRDefault="00CA4046" w:rsidP="00CA4046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“C.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8B3F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Balzo”</w:t>
      </w:r>
    </w:p>
    <w:p w14:paraId="37F5058F" w14:textId="77777777" w:rsidR="00CA4046" w:rsidRPr="008B3FB0" w:rsidRDefault="00CA4046" w:rsidP="00CA4046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San Martino V.C. (AV)</w:t>
      </w:r>
    </w:p>
    <w:bookmarkEnd w:id="0"/>
    <w:p w14:paraId="4DE301EF" w14:textId="77777777" w:rsidR="00CA4046" w:rsidRPr="008B3FB0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8CE1680" w14:textId="77777777" w:rsidR="00CA4046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541FCD3" w14:textId="1989C545" w:rsidR="00CA4046" w:rsidRPr="00DA01F4" w:rsidRDefault="00CA4046" w:rsidP="00DA01F4">
      <w:pPr>
        <w:pStyle w:val="Default"/>
      </w:pPr>
      <w:r>
        <w:rPr>
          <w:rFonts w:eastAsia="Times New Roman"/>
          <w:b/>
          <w:lang w:eastAsia="it-IT"/>
        </w:rPr>
        <w:t>OGGETTO:</w:t>
      </w:r>
      <w:r w:rsidR="00C24EFF">
        <w:rPr>
          <w:rFonts w:eastAsia="Times New Roman"/>
          <w:b/>
          <w:lang w:eastAsia="it-IT"/>
        </w:rPr>
        <w:t xml:space="preserve"> </w:t>
      </w:r>
      <w:r>
        <w:rPr>
          <w:rFonts w:eastAsia="Times New Roman"/>
          <w:b/>
          <w:lang w:eastAsia="it-IT"/>
        </w:rPr>
        <w:t>AVVISO PUB</w:t>
      </w:r>
      <w:r w:rsidR="002656FD">
        <w:rPr>
          <w:rFonts w:eastAsia="Times New Roman"/>
          <w:b/>
          <w:lang w:eastAsia="it-IT"/>
        </w:rPr>
        <w:t>B</w:t>
      </w:r>
      <w:r>
        <w:rPr>
          <w:rFonts w:eastAsia="Times New Roman"/>
          <w:b/>
          <w:lang w:eastAsia="it-IT"/>
        </w:rPr>
        <w:t>LICO</w:t>
      </w:r>
      <w:r w:rsidR="00DA01F4" w:rsidRPr="00DA01F4">
        <w:rPr>
          <w:rFonts w:eastAsia="Times New Roman"/>
          <w:b/>
          <w:lang w:eastAsia="it-IT"/>
        </w:rPr>
        <w:t xml:space="preserve"> di </w:t>
      </w:r>
      <w:proofErr w:type="gramStart"/>
      <w:r w:rsidR="00DA01F4" w:rsidRPr="00DA01F4">
        <w:rPr>
          <w:rFonts w:eastAsia="Times New Roman"/>
          <w:b/>
          <w:lang w:eastAsia="it-IT"/>
        </w:rPr>
        <w:t>RIAPERTURA</w:t>
      </w:r>
      <w:r w:rsidR="00DA01F4">
        <w:rPr>
          <w:b/>
          <w:bCs/>
          <w:sz w:val="23"/>
          <w:szCs w:val="23"/>
        </w:rPr>
        <w:t xml:space="preserve"> </w:t>
      </w:r>
      <w:r>
        <w:rPr>
          <w:rFonts w:eastAsia="Times New Roman"/>
          <w:b/>
          <w:lang w:eastAsia="it-IT"/>
        </w:rPr>
        <w:t xml:space="preserve"> SELEZIONE</w:t>
      </w:r>
      <w:proofErr w:type="gramEnd"/>
      <w:r>
        <w:rPr>
          <w:rFonts w:eastAsia="Times New Roman"/>
          <w:b/>
          <w:lang w:eastAsia="it-IT"/>
        </w:rPr>
        <w:t xml:space="preserve"> PERSONALE ESPERTO </w:t>
      </w:r>
      <w:r w:rsidRPr="008B3FB0">
        <w:rPr>
          <w:rFonts w:eastAsia="Times New Roman"/>
          <w:b/>
          <w:lang w:eastAsia="it-IT"/>
        </w:rPr>
        <w:t xml:space="preserve">INTERNO </w:t>
      </w:r>
      <w:r w:rsidRPr="007A7816">
        <w:rPr>
          <w:b/>
        </w:rPr>
        <w:t>PON</w:t>
      </w:r>
      <w:r>
        <w:rPr>
          <w:b/>
        </w:rPr>
        <w:t>/FSE</w:t>
      </w:r>
      <w:r w:rsidRPr="000E28C0">
        <w:rPr>
          <w:b/>
        </w:rPr>
        <w:t xml:space="preserve"> </w:t>
      </w:r>
      <w:r w:rsidR="00C24EFF" w:rsidRPr="007D4462">
        <w:rPr>
          <w:b/>
          <w:bCs/>
        </w:rPr>
        <w:t>Programma Operativo Nazionale “Per la scuola, competenze e ambienti per l’apprendimento” 2014-2020. Asse I – Istruzione – Fondo Sociale Europeo (FSE). Asse I – Istruzione – Obiettiv</w:t>
      </w:r>
      <w:r w:rsidR="00C24EFF">
        <w:rPr>
          <w:b/>
          <w:bCs/>
        </w:rPr>
        <w:t>o</w:t>
      </w:r>
      <w:r w:rsidR="00C24EFF" w:rsidRPr="007D4462">
        <w:rPr>
          <w:b/>
          <w:bCs/>
        </w:rPr>
        <w:t xml:space="preserve"> Specific</w:t>
      </w:r>
      <w:r w:rsidR="00C24EFF">
        <w:rPr>
          <w:b/>
          <w:bCs/>
        </w:rPr>
        <w:t>o</w:t>
      </w:r>
      <w:r w:rsidR="00C24EFF" w:rsidRPr="007D4462">
        <w:rPr>
          <w:b/>
          <w:bCs/>
        </w:rPr>
        <w:t xml:space="preserve"> 10.2 – Azione 10.2.2 – Nota di Adesione prot. n. 134894 del 21 novembre 2023 – Decreto del Ministro dell’istruzione e del merito 30 agosto 2023, n. 176 – c.d. “Agenda SUD”.</w:t>
      </w:r>
    </w:p>
    <w:p w14:paraId="3F8CF9B4" w14:textId="1F5E2764" w:rsidR="00CA4046" w:rsidRDefault="00CA4046" w:rsidP="0070032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0E28C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CODICE PROGETTO: </w:t>
      </w:r>
      <w:r w:rsidR="00C24EFF" w:rsidRPr="00C679D0">
        <w:rPr>
          <w:rFonts w:ascii="Times New Roman" w:hAnsi="Times New Roman" w:cs="Times New Roman"/>
          <w:b/>
          <w:bCs/>
          <w:sz w:val="24"/>
          <w:szCs w:val="24"/>
        </w:rPr>
        <w:t>10.2.2A-FSEPON-CA-2024-2</w:t>
      </w:r>
      <w:r w:rsidR="00C24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04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- Titolo Progetto: </w:t>
      </w:r>
      <w:r w:rsidR="00C24EFF" w:rsidRPr="00C24E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“Miglioriamoci”</w:t>
      </w:r>
    </w:p>
    <w:p w14:paraId="433393A2" w14:textId="77777777" w:rsidR="00700321" w:rsidRPr="00F56AE4" w:rsidRDefault="00700321" w:rsidP="007003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95"/>
        <w:gridCol w:w="490"/>
        <w:gridCol w:w="408"/>
        <w:gridCol w:w="1237"/>
        <w:gridCol w:w="839"/>
        <w:gridCol w:w="614"/>
        <w:gridCol w:w="849"/>
        <w:gridCol w:w="1137"/>
      </w:tblGrid>
      <w:tr w:rsidR="00CA4046" w:rsidRPr="008B3FB0" w14:paraId="238A866F" w14:textId="77777777" w:rsidTr="0056272A">
        <w:trPr>
          <w:trHeight w:val="200"/>
        </w:trPr>
        <w:tc>
          <w:tcPr>
            <w:tcW w:w="4064" w:type="dxa"/>
            <w:gridSpan w:val="2"/>
          </w:tcPr>
          <w:p w14:paraId="1E543A12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sottoscritto </w:t>
            </w:r>
          </w:p>
        </w:tc>
        <w:tc>
          <w:tcPr>
            <w:tcW w:w="2974" w:type="dxa"/>
            <w:gridSpan w:val="4"/>
          </w:tcPr>
          <w:p w14:paraId="2044898D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C.F. </w:t>
            </w:r>
          </w:p>
        </w:tc>
        <w:tc>
          <w:tcPr>
            <w:tcW w:w="2600" w:type="dxa"/>
            <w:gridSpan w:val="3"/>
          </w:tcPr>
          <w:p w14:paraId="005DA4DE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P.IVA </w:t>
            </w:r>
          </w:p>
        </w:tc>
      </w:tr>
      <w:tr w:rsidR="00CA4046" w:rsidRPr="008B3FB0" w14:paraId="399663EA" w14:textId="77777777" w:rsidTr="0056272A">
        <w:trPr>
          <w:trHeight w:val="463"/>
        </w:trPr>
        <w:tc>
          <w:tcPr>
            <w:tcW w:w="3969" w:type="dxa"/>
            <w:vAlign w:val="bottom"/>
          </w:tcPr>
          <w:p w14:paraId="14540321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Nato </w:t>
            </w:r>
          </w:p>
        </w:tc>
        <w:tc>
          <w:tcPr>
            <w:tcW w:w="95" w:type="dxa"/>
            <w:vAlign w:val="bottom"/>
          </w:tcPr>
          <w:p w14:paraId="7608D0B1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90" w:type="dxa"/>
            <w:vAlign w:val="bottom"/>
          </w:tcPr>
          <w:p w14:paraId="4B3B0FFC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</w:t>
            </w:r>
          </w:p>
        </w:tc>
        <w:tc>
          <w:tcPr>
            <w:tcW w:w="1645" w:type="dxa"/>
            <w:gridSpan w:val="2"/>
            <w:vAlign w:val="bottom"/>
          </w:tcPr>
          <w:p w14:paraId="33E10FCA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5C2778AB" w14:textId="77777777" w:rsidR="00CA4046" w:rsidRPr="008B3FB0" w:rsidRDefault="00CA4046" w:rsidP="00600F8D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Telefono fisso </w:t>
            </w:r>
          </w:p>
        </w:tc>
        <w:tc>
          <w:tcPr>
            <w:tcW w:w="1986" w:type="dxa"/>
            <w:gridSpan w:val="2"/>
            <w:vAlign w:val="bottom"/>
          </w:tcPr>
          <w:p w14:paraId="714D327A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CA4046" w:rsidRPr="008B3FB0" w14:paraId="4377AB24" w14:textId="77777777" w:rsidTr="0056272A">
        <w:trPr>
          <w:trHeight w:val="450"/>
        </w:trPr>
        <w:tc>
          <w:tcPr>
            <w:tcW w:w="4064" w:type="dxa"/>
            <w:gridSpan w:val="2"/>
            <w:vAlign w:val="bottom"/>
          </w:tcPr>
          <w:p w14:paraId="5983C992" w14:textId="77777777" w:rsidR="00CA4046" w:rsidRPr="008B3FB0" w:rsidRDefault="00CA4046" w:rsidP="0060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Telefono Cell. </w:t>
            </w:r>
          </w:p>
        </w:tc>
        <w:tc>
          <w:tcPr>
            <w:tcW w:w="490" w:type="dxa"/>
            <w:vAlign w:val="bottom"/>
          </w:tcPr>
          <w:p w14:paraId="2FD8BD68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5084" w:type="dxa"/>
            <w:gridSpan w:val="6"/>
            <w:vAlign w:val="bottom"/>
          </w:tcPr>
          <w:p w14:paraId="28E710AE" w14:textId="77777777" w:rsidR="00CA4046" w:rsidRPr="008B3FB0" w:rsidRDefault="00CA4046" w:rsidP="00600F8D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CA4046" w:rsidRPr="008B3FB0" w14:paraId="0F60B937" w14:textId="77777777" w:rsidTr="0056272A">
        <w:trPr>
          <w:trHeight w:val="490"/>
        </w:trPr>
        <w:tc>
          <w:tcPr>
            <w:tcW w:w="9638" w:type="dxa"/>
            <w:gridSpan w:val="9"/>
            <w:vAlign w:val="bottom"/>
          </w:tcPr>
          <w:p w14:paraId="60ED6C4D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e-mail certificata </w:t>
            </w:r>
          </w:p>
        </w:tc>
      </w:tr>
      <w:tr w:rsidR="00CA4046" w:rsidRPr="008B3FB0" w14:paraId="687D4A2E" w14:textId="77777777" w:rsidTr="0056272A">
        <w:trPr>
          <w:trHeight w:val="520"/>
        </w:trPr>
        <w:tc>
          <w:tcPr>
            <w:tcW w:w="4064" w:type="dxa"/>
            <w:gridSpan w:val="2"/>
            <w:vAlign w:val="bottom"/>
          </w:tcPr>
          <w:p w14:paraId="0CAE3465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Indirizzo: Via </w:t>
            </w:r>
          </w:p>
        </w:tc>
        <w:tc>
          <w:tcPr>
            <w:tcW w:w="490" w:type="dxa"/>
            <w:vAlign w:val="bottom"/>
          </w:tcPr>
          <w:p w14:paraId="121CD020" w14:textId="77777777" w:rsidR="00CA4046" w:rsidRPr="008B3FB0" w:rsidRDefault="00CA4046" w:rsidP="00600F8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n° </w:t>
            </w:r>
          </w:p>
        </w:tc>
        <w:tc>
          <w:tcPr>
            <w:tcW w:w="408" w:type="dxa"/>
            <w:vAlign w:val="bottom"/>
          </w:tcPr>
          <w:p w14:paraId="76690F66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0" w:type="dxa"/>
            <w:gridSpan w:val="3"/>
            <w:vAlign w:val="bottom"/>
          </w:tcPr>
          <w:p w14:paraId="3780A99A" w14:textId="77777777" w:rsidR="00CA4046" w:rsidRPr="008B3FB0" w:rsidRDefault="00CA4046" w:rsidP="00600F8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Città </w:t>
            </w:r>
          </w:p>
        </w:tc>
        <w:tc>
          <w:tcPr>
            <w:tcW w:w="849" w:type="dxa"/>
            <w:vAlign w:val="bottom"/>
          </w:tcPr>
          <w:p w14:paraId="5DF74200" w14:textId="77777777" w:rsidR="00CA4046" w:rsidRPr="008B3FB0" w:rsidRDefault="00CA4046" w:rsidP="00600F8D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cap.</w:t>
            </w:r>
          </w:p>
        </w:tc>
        <w:tc>
          <w:tcPr>
            <w:tcW w:w="1137" w:type="dxa"/>
            <w:vAlign w:val="bottom"/>
          </w:tcPr>
          <w:p w14:paraId="71ABD7A8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2993B42F" w14:textId="77777777" w:rsidR="00CA4046" w:rsidRPr="008B3FB0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2743103" w14:textId="77777777" w:rsidR="00CA4046" w:rsidRPr="008B3FB0" w:rsidRDefault="00CA4046" w:rsidP="00CA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it-IT"/>
        </w:rPr>
        <w:t>CHIEDE</w:t>
      </w:r>
    </w:p>
    <w:p w14:paraId="5E8913EF" w14:textId="77777777" w:rsidR="00CA4046" w:rsidRPr="008B3FB0" w:rsidRDefault="00CA4046" w:rsidP="00CA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4BCE9B7A" w14:textId="3EE0CCC7" w:rsidR="00CA4046" w:rsidRPr="008B3FB0" w:rsidRDefault="00CA4046" w:rsidP="003869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alla selezione per titoli per l’attribuzione dell’incarico di </w:t>
      </w:r>
      <w:r w:rsidRPr="008B3F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ESPERTO INTERNO </w:t>
      </w: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il progetto PON </w:t>
      </w:r>
      <w:r w:rsidR="00C24EFF" w:rsidRPr="00C679D0">
        <w:rPr>
          <w:rFonts w:ascii="Times New Roman" w:hAnsi="Times New Roman" w:cs="Times New Roman"/>
          <w:b/>
          <w:bCs/>
          <w:sz w:val="24"/>
          <w:szCs w:val="24"/>
        </w:rPr>
        <w:t>10.2.2A-FSEPON-CA-2024-2</w:t>
      </w:r>
      <w:r w:rsidR="00C24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0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Titolo Progetto: </w:t>
      </w:r>
      <w:r w:rsidR="00C24EFF" w:rsidRPr="00C24E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“Miglioriamoci”</w:t>
      </w:r>
      <w:r w:rsidR="00A06620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394A15" w:rsidRPr="00065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(indicare </w:t>
      </w:r>
      <w:r w:rsidR="00386903" w:rsidRPr="00065F66">
        <w:rPr>
          <w:rFonts w:ascii="Times New Roman" w:eastAsia="Times New Roman" w:hAnsi="Times New Roman" w:cs="Times New Roman"/>
          <w:sz w:val="24"/>
          <w:szCs w:val="24"/>
          <w:lang w:eastAsia="it-IT"/>
        </w:rPr>
        <w:t>non più di 2 (due)</w:t>
      </w:r>
      <w:r w:rsidR="00394A15" w:rsidRPr="00065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candidatur</w:t>
      </w:r>
      <w:r w:rsidR="00386903" w:rsidRPr="00065F6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394A15" w:rsidRPr="00065F66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394A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modulo</w:t>
      </w:r>
      <w:r w:rsidR="00F27142">
        <w:rPr>
          <w:rFonts w:ascii="Times New Roman" w:hAnsi="Times New Roman" w:cs="Times New Roman"/>
          <w:b/>
          <w:sz w:val="24"/>
          <w:szCs w:val="24"/>
        </w:rPr>
        <w:t>/i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641"/>
        <w:gridCol w:w="8539"/>
      </w:tblGrid>
      <w:tr w:rsidR="00CA4046" w:rsidRPr="008B3FB0" w14:paraId="6A2DEE7B" w14:textId="77777777" w:rsidTr="00600F8D">
        <w:trPr>
          <w:trHeight w:hRule="exact" w:val="397"/>
        </w:trPr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  <w:id w:val="30420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vAlign w:val="center"/>
              </w:tcPr>
              <w:p w14:paraId="502F877D" w14:textId="2557DCCA" w:rsidR="00CA4046" w:rsidRPr="008B3FB0" w:rsidRDefault="00C24EFF" w:rsidP="00600F8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it-IT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it-IT"/>
                  </w:rPr>
                  <w:t>☐</w:t>
                </w:r>
              </w:p>
            </w:tc>
          </w:sdtContent>
        </w:sdt>
        <w:tc>
          <w:tcPr>
            <w:tcW w:w="8539" w:type="dxa"/>
            <w:vAlign w:val="center"/>
          </w:tcPr>
          <w:p w14:paraId="4A6D9D07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Esperto interno </w:t>
            </w:r>
          </w:p>
        </w:tc>
      </w:tr>
    </w:tbl>
    <w:p w14:paraId="48DDF339" w14:textId="55619DCA" w:rsidR="00CA4046" w:rsidRPr="008B3FB0" w:rsidRDefault="00CA4046" w:rsidP="00CA404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C8B19E" w14:textId="77777777" w:rsidR="00CA4046" w:rsidRPr="008B3FB0" w:rsidRDefault="00CA4046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consapevole della responsabilità penale e della decadenza da eventuali benefici acquisiti nella quale incorre nel caso di dichiarazioni mendaci, dichiara sotto la propria responsabilità quanto segue:</w:t>
      </w:r>
    </w:p>
    <w:p w14:paraId="0E5F944B" w14:textId="65D98AC8" w:rsidR="002F6979" w:rsidRDefault="00DA01F4" w:rsidP="00C24EF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6834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F3E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cittadino italiano </w:t>
      </w:r>
      <w:r w:rsidR="00CA4046" w:rsidRPr="008B3FB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ovvero</w:t>
      </w:r>
    </w:p>
    <w:p w14:paraId="7F52C10D" w14:textId="1968D7F0" w:rsidR="00CA4046" w:rsidRPr="008B3FB0" w:rsidRDefault="002F6979" w:rsidP="002F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   </w:t>
      </w:r>
      <w:r w:rsidR="00CA4046" w:rsidRPr="008B3FB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sdt>
        <w:sdtPr>
          <w:rPr>
            <w:rFonts w:ascii="Times New Roman" w:eastAsia="Times New Roman" w:hAnsi="Times New Roman" w:cs="Times New Roman"/>
            <w:iCs/>
            <w:sz w:val="24"/>
            <w:szCs w:val="24"/>
            <w:lang w:eastAsia="it-IT"/>
          </w:rPr>
          <w:id w:val="26905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 w:rsidRPr="000E28C0">
            <w:rPr>
              <w:rFonts w:ascii="MS Gothic" w:eastAsia="MS Gothic" w:hAnsi="MS Gothic" w:cs="Times New Roman" w:hint="eastAsia"/>
              <w:iCs/>
              <w:sz w:val="24"/>
              <w:szCs w:val="24"/>
              <w:lang w:eastAsia="it-IT"/>
            </w:rPr>
            <w:t>☐</w:t>
          </w:r>
        </w:sdtContent>
      </w:sdt>
      <w:r w:rsidR="00CA4046" w:rsidRPr="008B3FB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</w:t>
      </w:r>
      <w:r w:rsidR="00CA4046" w:rsidRPr="008B3FB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cittadino del seguente Stato Europeo</w:t>
      </w:r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________________;</w:t>
      </w:r>
    </w:p>
    <w:p w14:paraId="24C51AF1" w14:textId="77777777" w:rsidR="00CA4046" w:rsidRPr="008B3FB0" w:rsidRDefault="00DA01F4" w:rsidP="00C24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210926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godimento dei diritti politici;</w:t>
      </w:r>
    </w:p>
    <w:p w14:paraId="38A755E9" w14:textId="77777777" w:rsidR="00CA4046" w:rsidRPr="008B3FB0" w:rsidRDefault="00DA01F4" w:rsidP="00C24EFF">
      <w:pPr>
        <w:tabs>
          <w:tab w:val="left" w:pos="22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95892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dipendente di altre amministrazioni, </w:t>
      </w:r>
      <w:r w:rsidR="00CA4046" w:rsidRPr="008B3FB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ovvero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69794A1" w14:textId="23952A2E" w:rsidR="00CA4046" w:rsidRPr="008B3FB0" w:rsidRDefault="00DA01F4" w:rsidP="00C24EFF">
      <w:pPr>
        <w:tabs>
          <w:tab w:val="left" w:pos="22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8430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EFF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dipendente di altre amministrazioni;</w:t>
      </w:r>
    </w:p>
    <w:p w14:paraId="002D94D2" w14:textId="77777777" w:rsidR="00CA4046" w:rsidRPr="008B3FB0" w:rsidRDefault="00DA01F4" w:rsidP="00C24EFF">
      <w:pPr>
        <w:tabs>
          <w:tab w:val="left" w:pos="993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187237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seguenti titoli cultural</w:t>
      </w:r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_______________________________;</w:t>
      </w:r>
    </w:p>
    <w:p w14:paraId="6FB2F5D5" w14:textId="77777777" w:rsidR="00CA4046" w:rsidRPr="008B3FB0" w:rsidRDefault="00DA01F4" w:rsidP="00C24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73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avere subito condanne penali, </w:t>
      </w:r>
      <w:r w:rsidR="00CA4046" w:rsidRPr="008B3FB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ovvero</w:t>
      </w:r>
    </w:p>
    <w:p w14:paraId="3F8DD967" w14:textId="77777777" w:rsidR="00CA4046" w:rsidRPr="008B3FB0" w:rsidRDefault="00DA01F4" w:rsidP="00C24EF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23327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subito le seguenti condanne</w:t>
      </w:r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penali____________________________________;</w:t>
      </w:r>
    </w:p>
    <w:p w14:paraId="3FDA115F" w14:textId="33459421" w:rsidR="00CA4046" w:rsidRPr="008B3FB0" w:rsidRDefault="00DA01F4" w:rsidP="00C24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103773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2F69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avere procedimenti penali pendenti, </w:t>
      </w:r>
      <w:r w:rsidR="00CA4046" w:rsidRPr="008B3FB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ovvero</w:t>
      </w:r>
    </w:p>
    <w:p w14:paraId="2BD931E5" w14:textId="0F507468" w:rsidR="00CA4046" w:rsidRPr="008B3FB0" w:rsidRDefault="00DA01F4" w:rsidP="00C24EF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199155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DC1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2F69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i seguenti procedimenti penali pendenti</w:t>
      </w:r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________________________________;</w:t>
      </w:r>
    </w:p>
    <w:p w14:paraId="465BE380" w14:textId="1C8E7906" w:rsidR="00CA4046" w:rsidRPr="008B3FB0" w:rsidRDefault="00DA01F4" w:rsidP="00243DC1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84998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2F69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collaborato con questa istituzione scolastica (indicare l’annualità, il codice del</w:t>
      </w:r>
      <w:r w:rsidR="00CA4046" w:rsidRPr="008B3FB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progetto e l’eventuale modulo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</w:p>
    <w:p w14:paraId="4E338003" w14:textId="77777777" w:rsidR="00CA4046" w:rsidRDefault="00CA4046" w:rsidP="00CA4046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C2DD1D" w14:textId="77777777" w:rsidR="00CA4046" w:rsidRPr="008B3FB0" w:rsidRDefault="00CA4046" w:rsidP="00CA4046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</w:t>
      </w:r>
    </w:p>
    <w:p w14:paraId="56A97C33" w14:textId="77777777" w:rsidR="00CA4046" w:rsidRPr="008B3FB0" w:rsidRDefault="00CA4046" w:rsidP="00CA4046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</w:t>
      </w:r>
    </w:p>
    <w:p w14:paraId="3F0E8220" w14:textId="77777777" w:rsidR="00CA4046" w:rsidRDefault="00CA4046" w:rsidP="00CA4046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A2D80C" w14:textId="77777777" w:rsidR="00CA4046" w:rsidRPr="008B3FB0" w:rsidRDefault="00CA4046" w:rsidP="00CA4046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</w:t>
      </w:r>
    </w:p>
    <w:p w14:paraId="444716B5" w14:textId="77777777" w:rsidR="00CA4046" w:rsidRPr="008B3FB0" w:rsidRDefault="00CA4046" w:rsidP="00CA4046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63EE921" w14:textId="77777777" w:rsidR="00CA4046" w:rsidRPr="008B3FB0" w:rsidRDefault="00DA01F4" w:rsidP="00243DC1">
      <w:pPr>
        <w:tabs>
          <w:tab w:val="left" w:pos="709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131429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collaborato con questa istituzione scolastica.</w:t>
      </w:r>
    </w:p>
    <w:p w14:paraId="66828CD9" w14:textId="77777777" w:rsidR="00CA4046" w:rsidRPr="008B3FB0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</w:p>
    <w:p w14:paraId="39625665" w14:textId="77777777" w:rsidR="00CA4046" w:rsidRPr="008B3FB0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Si Allegano</w:t>
      </w:r>
    </w:p>
    <w:p w14:paraId="0C993A4F" w14:textId="77777777" w:rsidR="00CA4046" w:rsidRPr="008B3FB0" w:rsidRDefault="00CA4046" w:rsidP="00CA404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Curriculum Vitae</w:t>
      </w:r>
    </w:p>
    <w:p w14:paraId="6D5EA577" w14:textId="77777777" w:rsidR="00CA4046" w:rsidRPr="008B3FB0" w:rsidRDefault="00CA4046" w:rsidP="00CA404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Fotocopia Documento di Riconoscimento</w:t>
      </w:r>
    </w:p>
    <w:p w14:paraId="62FEABFB" w14:textId="77777777" w:rsidR="00CA4046" w:rsidRPr="008B3FB0" w:rsidRDefault="00CA4046" w:rsidP="00CA404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Fotocopia Codice Fiscale</w:t>
      </w:r>
    </w:p>
    <w:p w14:paraId="5F18AFCC" w14:textId="78993DD0" w:rsidR="00CA4046" w:rsidRPr="008B3FB0" w:rsidRDefault="00CA4046" w:rsidP="00CA404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Allegato 2</w:t>
      </w:r>
      <w:r w:rsidRPr="008B3FB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 xml:space="preserve"> - Scheda di autovalutazione Esperto interno</w:t>
      </w:r>
    </w:p>
    <w:p w14:paraId="511D095D" w14:textId="77777777" w:rsidR="00CA4046" w:rsidRPr="008B3FB0" w:rsidRDefault="00CA4046" w:rsidP="00CA40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FD0FF9" w14:textId="77777777" w:rsidR="00CA4046" w:rsidRPr="008B3FB0" w:rsidRDefault="00CA4046" w:rsidP="00CA40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 / _____ / _______</w:t>
      </w:r>
    </w:p>
    <w:p w14:paraId="445A9F78" w14:textId="77777777" w:rsidR="00CA4046" w:rsidRPr="008B3FB0" w:rsidRDefault="00CA4046" w:rsidP="00CA4046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63A49A87" w14:textId="77777777" w:rsidR="00CA4046" w:rsidRPr="008B3FB0" w:rsidRDefault="00CA4046" w:rsidP="00CA4046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14:paraId="3CC92860" w14:textId="77777777" w:rsidR="00CA4046" w:rsidRPr="008B3FB0" w:rsidRDefault="00CA4046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1EC3F8" w14:textId="77777777" w:rsidR="00CA4046" w:rsidRPr="008B3FB0" w:rsidRDefault="00CA4046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50B373" w14:textId="77777777" w:rsidR="00CA4046" w:rsidRPr="008B3FB0" w:rsidRDefault="00DA01F4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04CB1EB2">
          <v:rect id="_x0000_i1025" style="width:0;height:1.5pt" o:hralign="center" o:hrstd="t" o:hr="t" fillcolor="#aca899" stroked="f"/>
        </w:pict>
      </w:r>
    </w:p>
    <w:p w14:paraId="1A00F8A7" w14:textId="77777777" w:rsidR="00CA4046" w:rsidRPr="008B3FB0" w:rsidRDefault="00CA4046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4FE926" w14:textId="77777777" w:rsidR="00CA4046" w:rsidRPr="008B3FB0" w:rsidRDefault="00CA4046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__________________________autorizza l’Istituto al trattamento dei dati personali ai sensi del D. D. Lgs. n. 196 del 30 giugno 2003 e </w:t>
      </w:r>
      <w:proofErr w:type="spellStart"/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. per i soli fini istituzionali necessari per l’espletamento della procedura di cui alla presente domanda.</w:t>
      </w:r>
    </w:p>
    <w:p w14:paraId="3EB01F69" w14:textId="77777777" w:rsidR="00CA4046" w:rsidRPr="008B3FB0" w:rsidRDefault="00CA4046" w:rsidP="00CA40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B1D95D" w14:textId="77777777" w:rsidR="00CA4046" w:rsidRPr="008B3FB0" w:rsidRDefault="00CA4046" w:rsidP="00CA40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 / _____ / _______</w:t>
      </w:r>
    </w:p>
    <w:p w14:paraId="12EC6C93" w14:textId="77777777" w:rsidR="00CA4046" w:rsidRPr="008B3FB0" w:rsidRDefault="00CA4046" w:rsidP="00CA4046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130E0831" w14:textId="77777777" w:rsidR="00CA4046" w:rsidRPr="008B3FB0" w:rsidRDefault="00CA4046" w:rsidP="00CA4046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14:paraId="1C5CE98A" w14:textId="77777777" w:rsidR="00CA4046" w:rsidRPr="008B3FB0" w:rsidRDefault="00CA4046" w:rsidP="00CA404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33780D47" w14:textId="77777777" w:rsidR="00CA4046" w:rsidRPr="006F1CE3" w:rsidRDefault="00CA4046" w:rsidP="00CA4046">
      <w:pPr>
        <w:tabs>
          <w:tab w:val="left" w:pos="756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FA234D6" w14:textId="77777777" w:rsidR="00CA4046" w:rsidRDefault="00CA4046" w:rsidP="00CA4046"/>
    <w:p w14:paraId="2CD1B9A1" w14:textId="77777777" w:rsidR="00EA4FDE" w:rsidRDefault="00EA4FDE"/>
    <w:sectPr w:rsidR="00EA4FDE" w:rsidSect="00A869B8">
      <w:footerReference w:type="default" r:id="rId7"/>
      <w:pgSz w:w="11906" w:h="16838"/>
      <w:pgMar w:top="567" w:right="1134" w:bottom="851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0E27F" w14:textId="77777777" w:rsidR="00A869B8" w:rsidRDefault="00A869B8" w:rsidP="009A3336">
      <w:pPr>
        <w:spacing w:after="0" w:line="240" w:lineRule="auto"/>
      </w:pPr>
      <w:r>
        <w:separator/>
      </w:r>
    </w:p>
  </w:endnote>
  <w:endnote w:type="continuationSeparator" w:id="0">
    <w:p w14:paraId="2C9F9791" w14:textId="77777777" w:rsidR="00A869B8" w:rsidRDefault="00A869B8" w:rsidP="009A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B15D" w14:textId="29CAA71E" w:rsidR="009A3336" w:rsidRPr="009A3336" w:rsidRDefault="009A3336" w:rsidP="009A3336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E26897">
      <w:rPr>
        <w:rFonts w:ascii="Times New Roman" w:hAnsi="Times New Roman" w:cs="Times New Roman"/>
        <w:sz w:val="20"/>
        <w:szCs w:val="20"/>
      </w:rPr>
      <w:t>Avviso selezione esperti interni</w:t>
    </w:r>
    <w:r>
      <w:rPr>
        <w:rFonts w:ascii="Times New Roman" w:hAnsi="Times New Roman" w:cs="Times New Roman"/>
        <w:sz w:val="20"/>
        <w:szCs w:val="20"/>
      </w:rPr>
      <w:t>/esterni</w:t>
    </w:r>
    <w:r w:rsidRPr="00E26897">
      <w:rPr>
        <w:rFonts w:ascii="Times New Roman" w:hAnsi="Times New Roman" w:cs="Times New Roman"/>
        <w:sz w:val="20"/>
        <w:szCs w:val="20"/>
      </w:rPr>
      <w:t xml:space="preserve"> - AGENDA SUD </w:t>
    </w:r>
    <w:r w:rsidRPr="00E26897">
      <w:rPr>
        <w:rFonts w:ascii="Times New Roman" w:hAnsi="Times New Roman" w:cs="Times New Roman"/>
        <w:b/>
        <w:bCs/>
        <w:sz w:val="20"/>
        <w:szCs w:val="20"/>
      </w:rPr>
      <w:t>10.2.2A-FSEPON-CA-2024-2</w:t>
    </w:r>
    <w:r w:rsidRPr="00E26897">
      <w:rPr>
        <w:b/>
        <w:bCs/>
        <w:sz w:val="24"/>
        <w:szCs w:val="24"/>
      </w:rPr>
      <w:t xml:space="preserve"> </w:t>
    </w:r>
    <w:r w:rsidRPr="00E26897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E26897">
      <w:rPr>
        <w:rFonts w:ascii="Times New Roman" w:hAnsi="Times New Roman" w:cs="Times New Roman"/>
        <w:b/>
        <w:bCs/>
        <w:i/>
        <w:iCs/>
        <w:sz w:val="20"/>
        <w:szCs w:val="20"/>
        <w:lang w:eastAsia="it-IT"/>
      </w:rPr>
      <w:t>“Miglioriamoci”</w:t>
    </w:r>
  </w:p>
  <w:p w14:paraId="7EF1BEA9" w14:textId="77777777" w:rsidR="009A3336" w:rsidRDefault="009A33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FED8F" w14:textId="77777777" w:rsidR="00A869B8" w:rsidRDefault="00A869B8" w:rsidP="009A3336">
      <w:pPr>
        <w:spacing w:after="0" w:line="240" w:lineRule="auto"/>
      </w:pPr>
      <w:r>
        <w:separator/>
      </w:r>
    </w:p>
  </w:footnote>
  <w:footnote w:type="continuationSeparator" w:id="0">
    <w:p w14:paraId="468EA833" w14:textId="77777777" w:rsidR="00A869B8" w:rsidRDefault="00A869B8" w:rsidP="009A3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12485"/>
    <w:multiLevelType w:val="hybridMultilevel"/>
    <w:tmpl w:val="16BEE2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61123"/>
    <w:multiLevelType w:val="hybridMultilevel"/>
    <w:tmpl w:val="52DE6A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1715055">
    <w:abstractNumId w:val="0"/>
  </w:num>
  <w:num w:numId="2" w16cid:durableId="102945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46"/>
    <w:rsid w:val="0002040E"/>
    <w:rsid w:val="00065F66"/>
    <w:rsid w:val="0016083B"/>
    <w:rsid w:val="00243DC1"/>
    <w:rsid w:val="002656FD"/>
    <w:rsid w:val="002F6979"/>
    <w:rsid w:val="00386903"/>
    <w:rsid w:val="00394A15"/>
    <w:rsid w:val="0056272A"/>
    <w:rsid w:val="005B35D7"/>
    <w:rsid w:val="006F09B9"/>
    <w:rsid w:val="00700321"/>
    <w:rsid w:val="007E260E"/>
    <w:rsid w:val="009A3336"/>
    <w:rsid w:val="00A06620"/>
    <w:rsid w:val="00A311A0"/>
    <w:rsid w:val="00A869B8"/>
    <w:rsid w:val="00C24EFF"/>
    <w:rsid w:val="00C46895"/>
    <w:rsid w:val="00CA4046"/>
    <w:rsid w:val="00CF4136"/>
    <w:rsid w:val="00DA01F4"/>
    <w:rsid w:val="00DB32EA"/>
    <w:rsid w:val="00EA4FDE"/>
    <w:rsid w:val="00F27142"/>
    <w:rsid w:val="00F67F3E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2D3B4D"/>
  <w15:chartTrackingRefBased/>
  <w15:docId w15:val="{7A54C346-FF14-4012-BA6C-A29444E6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04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3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336"/>
  </w:style>
  <w:style w:type="paragraph" w:styleId="Pidipagina">
    <w:name w:val="footer"/>
    <w:basedOn w:val="Normale"/>
    <w:link w:val="PidipaginaCarattere"/>
    <w:uiPriority w:val="99"/>
    <w:unhideWhenUsed/>
    <w:rsid w:val="009A3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336"/>
  </w:style>
  <w:style w:type="paragraph" w:customStyle="1" w:styleId="Default">
    <w:name w:val="Default"/>
    <w:rsid w:val="00DA0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Luigi De Dona</cp:lastModifiedBy>
  <cp:revision>2</cp:revision>
  <dcterms:created xsi:type="dcterms:W3CDTF">2024-05-30T19:10:00Z</dcterms:created>
  <dcterms:modified xsi:type="dcterms:W3CDTF">2024-05-30T19:10:00Z</dcterms:modified>
</cp:coreProperties>
</file>