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E12DB" w14:textId="5B1A8E8D" w:rsidR="00CF192E" w:rsidRPr="008575F1" w:rsidRDefault="008575F1" w:rsidP="008575F1">
      <w:pPr>
        <w:pStyle w:val="Corpotesto"/>
        <w:jc w:val="center"/>
        <w:rPr>
          <w:rFonts w:ascii="Times New Roman" w:hAnsi="Times New Roman" w:cs="Times New Roman"/>
          <w:b/>
          <w:bCs/>
          <w:u w:val="single"/>
        </w:rPr>
      </w:pPr>
      <w:r w:rsidRPr="008575F1">
        <w:rPr>
          <w:rFonts w:ascii="Times New Roman" w:hAnsi="Times New Roman" w:cs="Times New Roman"/>
          <w:b/>
          <w:bCs/>
          <w:w w:val="105"/>
          <w:u w:val="single"/>
        </w:rPr>
        <w:t>ALLEGATO</w:t>
      </w:r>
      <w:r w:rsidRPr="008575F1">
        <w:rPr>
          <w:rFonts w:ascii="Times New Roman" w:hAnsi="Times New Roman" w:cs="Times New Roman"/>
          <w:b/>
          <w:bCs/>
          <w:spacing w:val="-8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A</w:t>
      </w:r>
      <w:r w:rsidRPr="008575F1">
        <w:rPr>
          <w:rFonts w:ascii="Times New Roman" w:hAnsi="Times New Roman" w:cs="Times New Roman"/>
          <w:b/>
          <w:bCs/>
          <w:spacing w:val="-9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-</w:t>
      </w:r>
      <w:r w:rsidRPr="008575F1">
        <w:rPr>
          <w:rFonts w:ascii="Times New Roman" w:hAnsi="Times New Roman" w:cs="Times New Roman"/>
          <w:b/>
          <w:bCs/>
          <w:spacing w:val="-14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ISTANZA</w:t>
      </w:r>
      <w:r w:rsidRPr="008575F1">
        <w:rPr>
          <w:rFonts w:ascii="Times New Roman" w:hAnsi="Times New Roman" w:cs="Times New Roman"/>
          <w:b/>
          <w:bCs/>
          <w:spacing w:val="-7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DI</w:t>
      </w:r>
      <w:r w:rsidRPr="008575F1">
        <w:rPr>
          <w:rFonts w:ascii="Times New Roman" w:hAnsi="Times New Roman" w:cs="Times New Roman"/>
          <w:b/>
          <w:bCs/>
          <w:spacing w:val="-1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PARTECIPAZIONE</w:t>
      </w:r>
      <w:r w:rsidRPr="008575F1">
        <w:rPr>
          <w:rFonts w:ascii="Times New Roman" w:hAnsi="Times New Roman" w:cs="Times New Roman"/>
          <w:b/>
          <w:bCs/>
          <w:spacing w:val="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ESPERTO</w:t>
      </w:r>
      <w:r w:rsidRPr="008575F1">
        <w:rPr>
          <w:rFonts w:ascii="Times New Roman" w:hAnsi="Times New Roman" w:cs="Times New Roman"/>
          <w:b/>
          <w:bCs/>
          <w:spacing w:val="8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INTERNO</w:t>
      </w:r>
      <w:r w:rsidRPr="008575F1">
        <w:rPr>
          <w:rFonts w:ascii="Times New Roman" w:hAnsi="Times New Roman" w:cs="Times New Roman"/>
          <w:b/>
          <w:bCs/>
          <w:spacing w:val="9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–</w:t>
      </w:r>
      <w:r w:rsidRPr="008575F1">
        <w:rPr>
          <w:rFonts w:ascii="Times New Roman" w:hAnsi="Times New Roman" w:cs="Times New Roman"/>
          <w:b/>
          <w:bCs/>
          <w:spacing w:val="4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TUTOR</w:t>
      </w:r>
      <w:r w:rsidRPr="008575F1">
        <w:rPr>
          <w:rFonts w:ascii="Times New Roman" w:hAnsi="Times New Roman" w:cs="Times New Roman"/>
          <w:b/>
          <w:bCs/>
          <w:spacing w:val="6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spacing w:val="-2"/>
          <w:w w:val="105"/>
          <w:u w:val="single"/>
        </w:rPr>
        <w:t>INTERNO</w:t>
      </w:r>
    </w:p>
    <w:p w14:paraId="59863672" w14:textId="77777777" w:rsidR="00CF192E" w:rsidRPr="008575F1" w:rsidRDefault="00CF192E" w:rsidP="00CF192E">
      <w:pPr>
        <w:pStyle w:val="Corpotesto"/>
        <w:spacing w:before="170"/>
        <w:ind w:left="142"/>
        <w:rPr>
          <w:rFonts w:ascii="Times New Roman" w:hAnsi="Times New Roman" w:cs="Times New Roman"/>
          <w:b/>
          <w:bCs/>
        </w:rPr>
      </w:pPr>
    </w:p>
    <w:p w14:paraId="14C9B213" w14:textId="77777777" w:rsidR="001E0277" w:rsidRPr="00554849" w:rsidRDefault="00CF192E" w:rsidP="001E0277">
      <w:pPr>
        <w:pStyle w:val="Corpotesto"/>
        <w:spacing w:line="252" w:lineRule="auto"/>
        <w:ind w:right="729"/>
        <w:jc w:val="right"/>
        <w:rPr>
          <w:rFonts w:ascii="Times New Roman" w:hAnsi="Times New Roman" w:cs="Times New Roman"/>
          <w:spacing w:val="40"/>
        </w:rPr>
      </w:pPr>
      <w:r w:rsidRPr="00554849">
        <w:rPr>
          <w:rFonts w:ascii="Times New Roman" w:hAnsi="Times New Roman" w:cs="Times New Roman"/>
        </w:rPr>
        <w:t>Al Dirigente Scolastico</w:t>
      </w:r>
      <w:r w:rsidRPr="00554849">
        <w:rPr>
          <w:rFonts w:ascii="Times New Roman" w:hAnsi="Times New Roman" w:cs="Times New Roman"/>
          <w:spacing w:val="40"/>
        </w:rPr>
        <w:t xml:space="preserve"> </w:t>
      </w:r>
    </w:p>
    <w:p w14:paraId="0CE399EB" w14:textId="30A3BE56" w:rsidR="00CF192E" w:rsidRPr="00554849" w:rsidRDefault="00CF192E" w:rsidP="001E0277">
      <w:pPr>
        <w:pStyle w:val="Corpotesto"/>
        <w:spacing w:line="252" w:lineRule="auto"/>
        <w:ind w:right="729"/>
        <w:jc w:val="right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dell'IC “Carlo Del Balzo” di San Martino V. C.</w:t>
      </w:r>
    </w:p>
    <w:p w14:paraId="1294926F" w14:textId="77777777" w:rsidR="00CF192E" w:rsidRPr="00554849" w:rsidRDefault="00CF192E" w:rsidP="00CF192E">
      <w:pPr>
        <w:pStyle w:val="Corpotesto"/>
        <w:spacing w:before="252"/>
        <w:ind w:left="142"/>
        <w:rPr>
          <w:rFonts w:ascii="Times New Roman" w:hAnsi="Times New Roman" w:cs="Times New Roman"/>
        </w:rPr>
      </w:pPr>
    </w:p>
    <w:p w14:paraId="68C2596E" w14:textId="77777777" w:rsidR="00CF192E" w:rsidRPr="00554849" w:rsidRDefault="00CF192E" w:rsidP="00CF192E">
      <w:pPr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Oggett0: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DOMANDA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PARTECIPAZIONE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ALLA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SELEZIONE</w:t>
      </w:r>
      <w:r w:rsidRPr="00554849">
        <w:rPr>
          <w:rFonts w:ascii="Times New Roman" w:hAnsi="Times New Roman" w:cs="Times New Roman"/>
          <w:b/>
          <w:spacing w:val="-9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6"/>
        </w:rPr>
        <w:t xml:space="preserve"> </w:t>
      </w:r>
      <w:r w:rsidRPr="00554849">
        <w:rPr>
          <w:rFonts w:ascii="Times New Roman" w:hAnsi="Times New Roman" w:cs="Times New Roman"/>
          <w:b/>
        </w:rPr>
        <w:t>ESPERTO/TUTOR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</w:rPr>
        <w:t>INTERNO</w:t>
      </w:r>
    </w:p>
    <w:p w14:paraId="4C462D74" w14:textId="77777777" w:rsidR="00CF192E" w:rsidRPr="00554849" w:rsidRDefault="00CF192E" w:rsidP="00CF192E">
      <w:pPr>
        <w:tabs>
          <w:tab w:val="left" w:pos="1733"/>
        </w:tabs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Next</w:t>
      </w:r>
      <w:proofErr w:type="spellEnd"/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Generation EU” </w:t>
      </w: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- </w:t>
      </w:r>
      <w:r w:rsidRPr="0055484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Azioni di potenziamento delle competenze STEM e multilinguistiche (D.M. 65/2023)</w:t>
      </w:r>
    </w:p>
    <w:p w14:paraId="3B4A9D86" w14:textId="77777777" w:rsidR="00CF192E" w:rsidRPr="00554849" w:rsidRDefault="00CF192E" w:rsidP="00CF192E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TITOLO PROGETTO: “STEM by STEM"</w:t>
      </w:r>
    </w:p>
    <w:p w14:paraId="3BAA4BC6" w14:textId="77777777" w:rsidR="00CF192E" w:rsidRPr="00554849" w:rsidRDefault="00CF192E" w:rsidP="00CF192E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CNP: M4C1I3.1-2023-1143-P-39791</w:t>
      </w:r>
    </w:p>
    <w:p w14:paraId="404894B3" w14:textId="5B67E432" w:rsidR="00CF192E" w:rsidRPr="00554849" w:rsidRDefault="00CF192E" w:rsidP="00CF192E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5484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CUP: F64D23003540006</w:t>
      </w:r>
    </w:p>
    <w:p w14:paraId="51741F78" w14:textId="77777777" w:rsidR="00CF192E" w:rsidRPr="00554849" w:rsidRDefault="00CF192E" w:rsidP="00CF192E">
      <w:pPr>
        <w:pStyle w:val="Corpotesto"/>
        <w:tabs>
          <w:tab w:val="left" w:pos="10544"/>
        </w:tabs>
        <w:ind w:left="142"/>
        <w:rPr>
          <w:rFonts w:ascii="Times New Roman" w:hAnsi="Times New Roman" w:cs="Times New Roman"/>
          <w:spacing w:val="-2"/>
        </w:rPr>
      </w:pPr>
    </w:p>
    <w:p w14:paraId="31421002" w14:textId="0B74CE93" w:rsidR="00CF192E" w:rsidRPr="00554849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 xml:space="preserve">Il/la </w:t>
      </w:r>
      <w:r w:rsidRPr="00554849">
        <w:rPr>
          <w:rFonts w:ascii="Times New Roman" w:hAnsi="Times New Roman" w:cs="Times New Roman"/>
        </w:rPr>
        <w:t>sottoscritto/a</w:t>
      </w:r>
      <w:r w:rsidRPr="00554849">
        <w:rPr>
          <w:rFonts w:ascii="Times New Roman" w:hAnsi="Times New Roman" w:cs="Times New Roman"/>
          <w:spacing w:val="49"/>
        </w:rPr>
        <w:t xml:space="preserve"> </w:t>
      </w:r>
      <w:r w:rsidRPr="00554849">
        <w:rPr>
          <w:rFonts w:ascii="Times New Roman" w:hAnsi="Times New Roman" w:cs="Times New Roman"/>
        </w:rPr>
        <w:t>______________________________</w:t>
      </w:r>
      <w:r w:rsidRPr="00554849">
        <w:rPr>
          <w:rFonts w:ascii="Times New Roman" w:hAnsi="Times New Roman" w:cs="Times New Roman"/>
          <w:spacing w:val="-2"/>
        </w:rPr>
        <w:t>nato/a</w:t>
      </w:r>
      <w:r w:rsidRPr="0055484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54849">
        <w:rPr>
          <w:rFonts w:ascii="Times New Roman" w:hAnsi="Times New Roman" w:cs="Times New Roman"/>
          <w:spacing w:val="-10"/>
        </w:rPr>
        <w:t>a</w:t>
      </w:r>
      <w:proofErr w:type="spellEnd"/>
      <w:r w:rsidRPr="00554849">
        <w:rPr>
          <w:rFonts w:ascii="Times New Roman" w:hAnsi="Times New Roman" w:cs="Times New Roman"/>
          <w:spacing w:val="-10"/>
        </w:rPr>
        <w:t>_______________</w:t>
      </w:r>
      <w:r w:rsidRPr="00554849">
        <w:rPr>
          <w:rFonts w:ascii="Times New Roman" w:hAnsi="Times New Roman" w:cs="Times New Roman"/>
        </w:rPr>
        <w:t xml:space="preserve"> il </w:t>
      </w:r>
      <w:r w:rsidR="008575F1" w:rsidRPr="00554849">
        <w:rPr>
          <w:rFonts w:ascii="Times New Roman" w:hAnsi="Times New Roman" w:cs="Times New Roman"/>
          <w:spacing w:val="-10"/>
        </w:rPr>
        <w:t>_______________</w:t>
      </w:r>
      <w:r w:rsidR="008575F1">
        <w:rPr>
          <w:rFonts w:ascii="Times New Roman" w:hAnsi="Times New Roman" w:cs="Times New Roman"/>
          <w:spacing w:val="-10"/>
        </w:rPr>
        <w:t>______</w:t>
      </w:r>
    </w:p>
    <w:p w14:paraId="4E6CF5D1" w14:textId="77777777" w:rsidR="00CF192E" w:rsidRPr="00554849" w:rsidRDefault="00CF192E" w:rsidP="00B417B4">
      <w:pPr>
        <w:pStyle w:val="Corpotesto"/>
        <w:tabs>
          <w:tab w:val="left" w:pos="2936"/>
          <w:tab w:val="left" w:pos="3215"/>
          <w:tab w:val="left" w:pos="3496"/>
          <w:tab w:val="left" w:pos="3779"/>
          <w:tab w:val="left" w:pos="4060"/>
          <w:tab w:val="left" w:pos="4341"/>
          <w:tab w:val="left" w:pos="4622"/>
          <w:tab w:val="left" w:pos="4910"/>
          <w:tab w:val="left" w:pos="5188"/>
          <w:tab w:val="left" w:pos="5474"/>
          <w:tab w:val="left" w:pos="5757"/>
          <w:tab w:val="left" w:pos="6038"/>
          <w:tab w:val="left" w:pos="6316"/>
          <w:tab w:val="left" w:pos="6596"/>
          <w:tab w:val="left" w:pos="6879"/>
          <w:tab w:val="left" w:pos="7160"/>
        </w:tabs>
        <w:spacing w:before="213"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codice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fiscale</w:t>
      </w:r>
      <w:r w:rsidRPr="00554849">
        <w:rPr>
          <w:rFonts w:ascii="Times New Roman" w:hAnsi="Times New Roman" w:cs="Times New Roman"/>
          <w:spacing w:val="-4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</w:p>
    <w:p w14:paraId="451F2BA4" w14:textId="77777777" w:rsidR="00CF192E" w:rsidRPr="00554849" w:rsidRDefault="00CF192E" w:rsidP="00B417B4">
      <w:pPr>
        <w:pStyle w:val="Corpotesto"/>
        <w:spacing w:before="12" w:line="360" w:lineRule="auto"/>
        <w:rPr>
          <w:rFonts w:ascii="Times New Roman" w:hAnsi="Times New Roman" w:cs="Times New Roman"/>
        </w:rPr>
      </w:pPr>
    </w:p>
    <w:p w14:paraId="63773267" w14:textId="3507BEE8" w:rsidR="00CF192E" w:rsidRPr="00554849" w:rsidRDefault="00CF192E" w:rsidP="00B417B4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  <w:u w:val="single"/>
        </w:rPr>
      </w:pPr>
      <w:r w:rsidRPr="00554849">
        <w:rPr>
          <w:rFonts w:ascii="Times New Roman" w:hAnsi="Times New Roman" w:cs="Times New Roman"/>
          <w:spacing w:val="-4"/>
        </w:rPr>
        <w:t>residente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a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>via</w:t>
      </w:r>
      <w:r w:rsidRPr="00835AA4">
        <w:rPr>
          <w:rFonts w:ascii="Times New Roman" w:hAnsi="Times New Roman" w:cs="Times New Roman"/>
          <w:spacing w:val="-4"/>
        </w:rPr>
        <w:t>_</w:t>
      </w:r>
      <w:r w:rsidRPr="00835AA4">
        <w:rPr>
          <w:rFonts w:ascii="Times New Roman" w:hAnsi="Times New Roman" w:cs="Times New Roman"/>
        </w:rPr>
        <w:t>__________________________________</w:t>
      </w:r>
    </w:p>
    <w:p w14:paraId="259CD3EF" w14:textId="77777777" w:rsidR="00C3378B" w:rsidRPr="00554849" w:rsidRDefault="00C3378B" w:rsidP="00B417B4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</w:rPr>
      </w:pPr>
    </w:p>
    <w:p w14:paraId="6ED58862" w14:textId="6022D083" w:rsidR="00CF192E" w:rsidRPr="00554849" w:rsidRDefault="00CF192E" w:rsidP="00B417B4">
      <w:pPr>
        <w:pStyle w:val="Corpotesto"/>
        <w:tabs>
          <w:tab w:val="left" w:pos="5653"/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4"/>
        </w:rPr>
        <w:t>recapito tel.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 xml:space="preserve">recapito </w:t>
      </w:r>
      <w:proofErr w:type="spellStart"/>
      <w:r w:rsidRPr="00554849">
        <w:rPr>
          <w:rFonts w:ascii="Times New Roman" w:hAnsi="Times New Roman" w:cs="Times New Roman"/>
        </w:rPr>
        <w:t>cell</w:t>
      </w:r>
      <w:proofErr w:type="spellEnd"/>
      <w:r w:rsidRPr="00554849">
        <w:rPr>
          <w:rFonts w:ascii="Times New Roman" w:hAnsi="Times New Roman" w:cs="Times New Roman"/>
        </w:rPr>
        <w:t>.</w:t>
      </w:r>
      <w:r w:rsidR="00C3378B"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</w:rPr>
        <w:t>________________________</w:t>
      </w:r>
    </w:p>
    <w:p w14:paraId="10DE182F" w14:textId="77777777" w:rsidR="00CF192E" w:rsidRPr="00554849" w:rsidRDefault="00CF192E" w:rsidP="00B417B4">
      <w:pPr>
        <w:pStyle w:val="Corpotesto"/>
        <w:spacing w:before="155" w:line="360" w:lineRule="auto"/>
        <w:rPr>
          <w:rFonts w:ascii="Times New Roman" w:hAnsi="Times New Roman" w:cs="Times New Roman"/>
        </w:rPr>
      </w:pPr>
    </w:p>
    <w:p w14:paraId="00122F7E" w14:textId="62B6A42F" w:rsidR="00B417B4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  <w:spacing w:val="-4"/>
        </w:rPr>
        <w:t>indirizzo E-Mail</w:t>
      </w:r>
      <w:r w:rsidRPr="00554849">
        <w:rPr>
          <w:rFonts w:ascii="Times New Roman" w:hAnsi="Times New Roman" w:cs="Times New Roman"/>
          <w:spacing w:val="31"/>
        </w:rPr>
        <w:t xml:space="preserve"> </w:t>
      </w:r>
      <w:r w:rsidRPr="00554849">
        <w:rPr>
          <w:rFonts w:ascii="Times New Roman" w:hAnsi="Times New Roman" w:cs="Times New Roman"/>
        </w:rPr>
        <w:t xml:space="preserve">__________________________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servizio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presso</w:t>
      </w:r>
      <w:r w:rsidR="00D52F7B" w:rsidRPr="00554849">
        <w:rPr>
          <w:rFonts w:ascii="Times New Roman" w:hAnsi="Times New Roman" w:cs="Times New Roman"/>
          <w:spacing w:val="-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_______________________</w:t>
      </w:r>
      <w:r w:rsidR="00B417B4">
        <w:rPr>
          <w:rFonts w:ascii="Times New Roman" w:hAnsi="Times New Roman" w:cs="Times New Roman"/>
          <w:spacing w:val="-2"/>
        </w:rPr>
        <w:t>_________</w:t>
      </w:r>
    </w:p>
    <w:p w14:paraId="69D33E6B" w14:textId="77777777" w:rsidR="00B417B4" w:rsidRDefault="00B417B4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</w:p>
    <w:p w14:paraId="046433A4" w14:textId="1EF6DDB6" w:rsidR="00CF192E" w:rsidRPr="00554849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6"/>
        </w:rPr>
      </w:pPr>
      <w:r w:rsidRPr="00554849">
        <w:rPr>
          <w:rFonts w:ascii="Times New Roman" w:hAnsi="Times New Roman" w:cs="Times New Roman"/>
          <w:spacing w:val="-2"/>
        </w:rPr>
        <w:t>con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qualifica</w:t>
      </w:r>
      <w:r w:rsidR="006D4713"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5"/>
        </w:rPr>
        <w:t>di</w:t>
      </w:r>
      <w:r w:rsidR="00D52F7B" w:rsidRPr="00554849">
        <w:rPr>
          <w:rFonts w:ascii="Times New Roman" w:hAnsi="Times New Roman" w:cs="Times New Roman"/>
          <w:spacing w:val="-5"/>
        </w:rPr>
        <w:t xml:space="preserve"> __________________________________________________</w:t>
      </w:r>
      <w:r w:rsidR="00B417B4">
        <w:rPr>
          <w:rFonts w:ascii="Times New Roman" w:hAnsi="Times New Roman" w:cs="Times New Roman"/>
          <w:spacing w:val="-5"/>
        </w:rPr>
        <w:t>________________________</w:t>
      </w:r>
    </w:p>
    <w:p w14:paraId="131DD4CD" w14:textId="74CBFD7A" w:rsidR="00CF192E" w:rsidRPr="00554849" w:rsidRDefault="00CF192E" w:rsidP="00D52F7B">
      <w:pPr>
        <w:spacing w:before="240"/>
        <w:ind w:left="142" w:right="105"/>
        <w:jc w:val="center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  <w:spacing w:val="-2"/>
        </w:rPr>
        <w:t>CHIEDE</w:t>
      </w:r>
    </w:p>
    <w:p w14:paraId="7A79751D" w14:textId="77777777" w:rsidR="00CF192E" w:rsidRPr="00554849" w:rsidRDefault="00CF192E" w:rsidP="00CF192E">
      <w:pPr>
        <w:pStyle w:val="Corpotesto"/>
        <w:spacing w:before="24"/>
        <w:ind w:left="142"/>
        <w:rPr>
          <w:rFonts w:ascii="Times New Roman" w:hAnsi="Times New Roman" w:cs="Times New Roman"/>
          <w:b/>
        </w:rPr>
      </w:pPr>
    </w:p>
    <w:p w14:paraId="7103EF6F" w14:textId="0F69C6BC" w:rsidR="00CF192E" w:rsidRPr="00554849" w:rsidRDefault="00CF192E" w:rsidP="00D52F7B">
      <w:pPr>
        <w:pStyle w:val="Corpotes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partecipare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alla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selezione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per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l’attribuzione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dell’incarico</w:t>
      </w:r>
      <w:r w:rsidRPr="00554849">
        <w:rPr>
          <w:rFonts w:ascii="Times New Roman" w:hAnsi="Times New Roman" w:cs="Times New Roman"/>
          <w:spacing w:val="-5"/>
        </w:rPr>
        <w:t xml:space="preserve"> di:</w:t>
      </w:r>
    </w:p>
    <w:p w14:paraId="73750C53" w14:textId="77777777" w:rsidR="00CF192E" w:rsidRPr="00554849" w:rsidRDefault="00CF192E" w:rsidP="00CF192E">
      <w:pPr>
        <w:pStyle w:val="Corpotesto"/>
        <w:ind w:left="142"/>
        <w:rPr>
          <w:rFonts w:ascii="Times New Roman" w:hAnsi="Times New Roman" w:cs="Times New Roman"/>
        </w:rPr>
      </w:pPr>
    </w:p>
    <w:p w14:paraId="3F0565B8" w14:textId="254D24B4" w:rsidR="00CF192E" w:rsidRPr="00554849" w:rsidRDefault="00C33123" w:rsidP="00CF192E">
      <w:pPr>
        <w:tabs>
          <w:tab w:val="left" w:pos="1282"/>
        </w:tabs>
        <w:rPr>
          <w:rFonts w:ascii="Times New Roman" w:hAnsi="Times New Roman" w:cs="Times New Roman"/>
          <w:b/>
          <w:spacing w:val="-2"/>
        </w:rPr>
      </w:pPr>
      <w:sdt>
        <w:sdtPr>
          <w:rPr>
            <w:rFonts w:ascii="Times New Roman" w:hAnsi="Times New Roman" w:cs="Times New Roman"/>
            <w:b/>
            <w:spacing w:val="-2"/>
          </w:rPr>
          <w:id w:val="-130045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D6">
            <w:rPr>
              <w:rFonts w:ascii="MS Gothic" w:eastAsia="MS Gothic" w:hAnsi="MS Gothic" w:cs="Times New Roman" w:hint="eastAsia"/>
              <w:b/>
              <w:spacing w:val="-2"/>
            </w:rPr>
            <w:t>☐</w:t>
          </w:r>
        </w:sdtContent>
      </w:sdt>
      <w:r w:rsidR="00CF192E" w:rsidRPr="00554849">
        <w:rPr>
          <w:rFonts w:ascii="Times New Roman" w:hAnsi="Times New Roman" w:cs="Times New Roman"/>
          <w:b/>
          <w:spacing w:val="-2"/>
        </w:rPr>
        <w:t xml:space="preserve">  ESPERTO</w:t>
      </w:r>
    </w:p>
    <w:p w14:paraId="4F78E474" w14:textId="6112AF7A" w:rsidR="00CF192E" w:rsidRPr="00554849" w:rsidRDefault="00C33123" w:rsidP="001E0277">
      <w:pPr>
        <w:tabs>
          <w:tab w:val="left" w:pos="2127"/>
        </w:tabs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506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2E" w:rsidRPr="0055484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192E" w:rsidRPr="00554849">
        <w:rPr>
          <w:rFonts w:ascii="Times New Roman" w:hAnsi="Times New Roman" w:cs="Times New Roman"/>
          <w:b/>
        </w:rPr>
        <w:t xml:space="preserve"> TUTOR</w:t>
      </w:r>
    </w:p>
    <w:p w14:paraId="6BE1100D" w14:textId="77777777" w:rsidR="00CF192E" w:rsidRPr="00554849" w:rsidRDefault="00CF192E" w:rsidP="00CF192E">
      <w:pPr>
        <w:ind w:left="855"/>
        <w:rPr>
          <w:rFonts w:ascii="Times New Roman" w:hAnsi="Times New Roman" w:cs="Times New Roman"/>
          <w:b/>
          <w:sz w:val="16"/>
        </w:rPr>
      </w:pPr>
      <w:r w:rsidRPr="00554849">
        <w:rPr>
          <w:rFonts w:ascii="Times New Roman" w:hAnsi="Times New Roman" w:cs="Times New Roman"/>
          <w:b/>
          <w:sz w:val="16"/>
        </w:rPr>
        <w:t>*Barrare</w:t>
      </w:r>
      <w:r w:rsidRPr="00554849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la</w:t>
      </w:r>
      <w:r w:rsidRPr="00554849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di</w:t>
      </w:r>
      <w:r w:rsidRPr="00554849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6"/>
        </w:rPr>
        <w:t>interesse.</w:t>
      </w:r>
    </w:p>
    <w:p w14:paraId="73E1D1E9" w14:textId="77777777" w:rsidR="00CF192E" w:rsidRPr="00554849" w:rsidRDefault="00CF192E" w:rsidP="00CF192E">
      <w:pPr>
        <w:spacing w:before="220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Relativo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ai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percorsi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della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linea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Intervento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  <w:spacing w:val="-5"/>
        </w:rPr>
        <w:t>A):</w:t>
      </w:r>
    </w:p>
    <w:p w14:paraId="393ED394" w14:textId="77777777" w:rsidR="00CF192E" w:rsidRPr="00554849" w:rsidRDefault="00CF192E" w:rsidP="00CF192E">
      <w:pPr>
        <w:spacing w:before="105" w:line="216" w:lineRule="auto"/>
        <w:ind w:left="855"/>
        <w:rPr>
          <w:rFonts w:ascii="Times New Roman" w:hAnsi="Times New Roman" w:cs="Times New Roman"/>
          <w:b/>
          <w:spacing w:val="-2"/>
        </w:rPr>
      </w:pPr>
      <w:r w:rsidRPr="00554849">
        <w:rPr>
          <w:rFonts w:ascii="Times New Roman" w:hAnsi="Times New Roman" w:cs="Times New Roman"/>
          <w:b/>
        </w:rPr>
        <w:t>Percorsi di orientamento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formazione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per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il potenziamento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delle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competenze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STEM,</w:t>
      </w:r>
      <w:r w:rsidRPr="00554849">
        <w:rPr>
          <w:rFonts w:ascii="Times New Roman" w:hAnsi="Times New Roman" w:cs="Times New Roman"/>
          <w:b/>
          <w:spacing w:val="-1"/>
        </w:rPr>
        <w:t xml:space="preserve"> </w:t>
      </w:r>
      <w:r w:rsidRPr="00554849">
        <w:rPr>
          <w:rFonts w:ascii="Times New Roman" w:hAnsi="Times New Roman" w:cs="Times New Roman"/>
          <w:b/>
        </w:rPr>
        <w:t>digitali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e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 xml:space="preserve">di </w:t>
      </w:r>
      <w:r w:rsidRPr="00554849">
        <w:rPr>
          <w:rFonts w:ascii="Times New Roman" w:hAnsi="Times New Roman" w:cs="Times New Roman"/>
          <w:b/>
          <w:spacing w:val="-2"/>
        </w:rPr>
        <w:t>innovazione:</w:t>
      </w:r>
    </w:p>
    <w:p w14:paraId="2DBDD2F8" w14:textId="77777777" w:rsidR="00457915" w:rsidRPr="00554849" w:rsidRDefault="00457915" w:rsidP="00CF192E">
      <w:pPr>
        <w:spacing w:before="105" w:line="216" w:lineRule="auto"/>
        <w:ind w:left="855"/>
        <w:rPr>
          <w:rFonts w:ascii="Times New Roman" w:hAnsi="Times New Roman" w:cs="Times New Roman"/>
          <w:b/>
          <w:spacing w:val="-2"/>
        </w:rPr>
      </w:pPr>
    </w:p>
    <w:tbl>
      <w:tblPr>
        <w:tblStyle w:val="TableNormal1"/>
        <w:tblW w:w="776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8"/>
        <w:gridCol w:w="4257"/>
        <w:gridCol w:w="1086"/>
        <w:gridCol w:w="1436"/>
      </w:tblGrid>
      <w:tr w:rsidR="00EF120D" w:rsidRPr="00554849" w14:paraId="6EAD0F0E" w14:textId="77777777" w:rsidTr="00247CFC">
        <w:trPr>
          <w:trHeight w:val="529"/>
          <w:jc w:val="center"/>
        </w:trPr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729E" w14:textId="315E6DE8" w:rsidR="00EF120D" w:rsidRPr="00554849" w:rsidRDefault="00EF120D" w:rsidP="00247CFC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5 - PERCORSI DI METODOLOGIA STEM </w:t>
            </w:r>
            <w:r w:rsidRPr="00554849">
              <w:rPr>
                <w:b/>
                <w:bCs/>
                <w:sz w:val="20"/>
                <w:szCs w:val="20"/>
                <w:u w:val="single"/>
                <w:lang w:val="it-IT"/>
              </w:rPr>
              <w:t>SCUOLA DELL’INFANZIA</w:t>
            </w:r>
          </w:p>
        </w:tc>
      </w:tr>
      <w:tr w:rsidR="00EF120D" w:rsidRPr="00554849" w14:paraId="70B44E5D" w14:textId="77777777" w:rsidTr="00247CFC">
        <w:trPr>
          <w:trHeight w:val="5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1C46" w14:textId="58065223" w:rsidR="00554849" w:rsidRPr="00554849" w:rsidRDefault="00554849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14:paraId="00278F5D" w14:textId="0589FA76" w:rsidR="00EF120D" w:rsidRPr="00554849" w:rsidRDefault="00554849" w:rsidP="00554849">
            <w:pPr>
              <w:pStyle w:val="TableParagraph"/>
              <w:spacing w:before="40"/>
              <w:ind w:left="-12"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EF120D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9F42" w14:textId="77777777" w:rsidR="00EF120D" w:rsidRPr="00554849" w:rsidRDefault="00EF120D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4A7E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5CC3AFBC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A679" w14:textId="77777777" w:rsidR="00EF120D" w:rsidRPr="00554849" w:rsidRDefault="00EF120D" w:rsidP="00247CFC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EF120D" w:rsidRPr="00554849" w14:paraId="52C8585C" w14:textId="77777777" w:rsidTr="006B688E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F40E4" w14:textId="1C541C1B" w:rsidR="00EF120D" w:rsidRPr="00554849" w:rsidRDefault="00C33123" w:rsidP="00247CFC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4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0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95574" w14:textId="234FBB4C" w:rsidR="00EF120D" w:rsidRPr="00554849" w:rsidRDefault="00EF120D" w:rsidP="006B688E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V.C.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008D4" w14:textId="77777777" w:rsidR="00EF120D" w:rsidRPr="00554849" w:rsidRDefault="00EF120D" w:rsidP="00247CFC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F5DA4" w14:textId="77777777" w:rsidR="00EF120D" w:rsidRPr="00554849" w:rsidRDefault="00EF120D" w:rsidP="00247CFC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29EB0256" w14:textId="77777777" w:rsidTr="006B688E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29DF5" w14:textId="77777777" w:rsidR="00EF120D" w:rsidRPr="00554849" w:rsidRDefault="00C33123" w:rsidP="00247CFC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805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2A65A" w14:textId="4FD8D3CA" w:rsidR="00EF120D" w:rsidRPr="00554849" w:rsidRDefault="00EF120D" w:rsidP="006B688E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Roccabascerana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4CFB2" w14:textId="77777777" w:rsidR="00EF120D" w:rsidRPr="00554849" w:rsidRDefault="00EF120D" w:rsidP="00247CFC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A307" w14:textId="77777777" w:rsidR="00EF120D" w:rsidRPr="00554849" w:rsidRDefault="00EF120D" w:rsidP="00247CFC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1801C7A9" w14:textId="77777777" w:rsidTr="006B688E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558F6" w14:textId="77777777" w:rsidR="00EF120D" w:rsidRPr="00554849" w:rsidRDefault="00C33123" w:rsidP="00247CFC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8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2A64B" w14:textId="47209E41" w:rsidR="00EF120D" w:rsidRPr="00554849" w:rsidRDefault="00EF120D" w:rsidP="006B688E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Campizze</w:t>
            </w:r>
            <w:r w:rsidR="006B688E">
              <w:rPr>
                <w:sz w:val="20"/>
                <w:szCs w:val="20"/>
                <w:lang w:val="it-IT"/>
              </w:rPr>
              <w:t xml:space="preserve"> 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24550" w14:textId="77777777" w:rsidR="00EF120D" w:rsidRPr="00554849" w:rsidRDefault="00EF120D" w:rsidP="00247CFC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A0580" w14:textId="77777777" w:rsidR="00EF120D" w:rsidRPr="00554849" w:rsidRDefault="00EF120D" w:rsidP="00247CFC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048A60B5" w14:textId="77777777" w:rsidTr="006B688E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54ECD" w14:textId="3ABEB930" w:rsidR="00EF120D" w:rsidRPr="00554849" w:rsidRDefault="00C33123" w:rsidP="00247CFC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8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CCEFC" w14:textId="55003C71" w:rsidR="00EF120D" w:rsidRPr="00554849" w:rsidRDefault="00771882" w:rsidP="006B688E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J</w:t>
            </w:r>
            <w:r w:rsidR="00EF120D" w:rsidRPr="00554849">
              <w:rPr>
                <w:sz w:val="20"/>
                <w:szCs w:val="20"/>
                <w:lang w:val="it-IT"/>
              </w:rPr>
              <w:t>abbraccio</w:t>
            </w:r>
            <w:proofErr w:type="spellEnd"/>
            <w:r w:rsidR="006B688E">
              <w:rPr>
                <w:sz w:val="20"/>
                <w:szCs w:val="20"/>
                <w:lang w:val="it-IT"/>
              </w:rPr>
              <w:t xml:space="preserve"> 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8272" w14:textId="77777777" w:rsidR="00EF120D" w:rsidRPr="00554849" w:rsidRDefault="00EF120D" w:rsidP="00247CFC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234A4" w14:textId="77777777" w:rsidR="00EF120D" w:rsidRPr="00554849" w:rsidRDefault="00EF120D" w:rsidP="00247CFC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586B39FA" w14:textId="77777777" w:rsidTr="006B688E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CAD29" w14:textId="3AFDEECB" w:rsidR="00EF120D" w:rsidRPr="00554849" w:rsidRDefault="00C33123" w:rsidP="00247CFC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81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BDA95" w14:textId="1A19AC5B" w:rsidR="00EF120D" w:rsidRPr="00554849" w:rsidRDefault="00EF120D" w:rsidP="006B688E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Pietrastornina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D540E" w14:textId="77777777" w:rsidR="00EF120D" w:rsidRPr="00554849" w:rsidRDefault="00EF120D" w:rsidP="00247CFC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E7354" w14:textId="77777777" w:rsidR="00EF120D" w:rsidRPr="00554849" w:rsidRDefault="00EF120D" w:rsidP="00247CFC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16</w:t>
            </w:r>
          </w:p>
        </w:tc>
      </w:tr>
    </w:tbl>
    <w:p w14:paraId="4F7D2ACA" w14:textId="0A0AFFF5" w:rsidR="00554849" w:rsidRP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lastRenderedPageBreak/>
        <w:t xml:space="preserve"> 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5D4459FA" w14:textId="39FD60B2" w:rsidR="00457915" w:rsidRPr="00554849" w:rsidRDefault="00457915" w:rsidP="00771882">
      <w:pPr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p w14:paraId="22A2B55D" w14:textId="0693658A" w:rsidR="00457915" w:rsidRPr="00554849" w:rsidRDefault="00457915" w:rsidP="00457915">
      <w:pPr>
        <w:ind w:left="855"/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776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8"/>
        <w:gridCol w:w="4257"/>
        <w:gridCol w:w="1086"/>
        <w:gridCol w:w="1436"/>
      </w:tblGrid>
      <w:tr w:rsidR="00EF120D" w:rsidRPr="00554849" w14:paraId="020F1FBD" w14:textId="77777777" w:rsidTr="00247CFC">
        <w:trPr>
          <w:trHeight w:val="529"/>
          <w:jc w:val="center"/>
        </w:trPr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74AF" w14:textId="1E77F7EC" w:rsidR="00EF120D" w:rsidRPr="00554849" w:rsidRDefault="00EF120D" w:rsidP="00247CFC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6 - PERCORSI POMERIDIANI DI METODOLOGIA STEM </w:t>
            </w:r>
            <w:r w:rsidRPr="00554849">
              <w:rPr>
                <w:b/>
                <w:bCs/>
                <w:sz w:val="20"/>
                <w:szCs w:val="20"/>
                <w:u w:val="single"/>
                <w:lang w:val="it-IT"/>
              </w:rPr>
              <w:t>SCUOLA PRIMARIA</w:t>
            </w: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- </w:t>
            </w:r>
          </w:p>
        </w:tc>
      </w:tr>
      <w:tr w:rsidR="00EF120D" w:rsidRPr="00554849" w14:paraId="7394F8ED" w14:textId="77777777" w:rsidTr="00247CFC">
        <w:trPr>
          <w:trHeight w:val="5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580D" w14:textId="5FAB15E7" w:rsidR="00EF120D" w:rsidRPr="00554849" w:rsidRDefault="00554849" w:rsidP="00554849">
            <w:pPr>
              <w:pStyle w:val="TableParagraph"/>
              <w:spacing w:before="40"/>
              <w:ind w:left="-12" w:right="-9"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EF120D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BA6" w14:textId="77777777" w:rsidR="00EF120D" w:rsidRPr="00554849" w:rsidRDefault="00EF120D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3799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5534D201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6001" w14:textId="77777777" w:rsidR="00EF120D" w:rsidRPr="00554849" w:rsidRDefault="00EF120D" w:rsidP="00247CFC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EF120D" w:rsidRPr="00554849" w14:paraId="1E05B404" w14:textId="77777777" w:rsidTr="00EF120D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E91E3" w14:textId="77777777" w:rsidR="00EF120D" w:rsidRPr="00554849" w:rsidRDefault="00C33123" w:rsidP="00EF120D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31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 n.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F799E" w14:textId="494998A5" w:rsidR="00EF120D" w:rsidRPr="00554849" w:rsidRDefault="00821267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Rotondi </w:t>
            </w:r>
            <w:r w:rsidR="00EF120D" w:rsidRPr="00554849">
              <w:rPr>
                <w:sz w:val="20"/>
                <w:szCs w:val="20"/>
                <w:lang w:val="it-IT"/>
              </w:rPr>
              <w:t>Campizze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99F87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9E511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6C03671B" w14:textId="77777777" w:rsidTr="00EF120D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7B439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11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9E670" w14:textId="33D2813A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Roccabascerana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A60EE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5693F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0A5F3E3E" w14:textId="77777777" w:rsidTr="0045791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7731D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6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80690" w14:textId="703D5AD1" w:rsidR="00EF120D" w:rsidRPr="00554849" w:rsidRDefault="00EF120D" w:rsidP="00457915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Pietrastornina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092C8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C0601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01B1314C" w14:textId="77777777" w:rsidTr="0045791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376E4" w14:textId="2ECB3DC0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50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4BC4D" w14:textId="1C716134" w:rsidR="00EF120D" w:rsidRPr="00554849" w:rsidRDefault="00EF120D" w:rsidP="00457915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8CE03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41332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1BF34C60" w14:textId="77777777" w:rsidTr="0045791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D2B5" w14:textId="753D5259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80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C0FAC" w14:textId="5609F46D" w:rsidR="00EF120D" w:rsidRPr="00554849" w:rsidRDefault="00403A2F" w:rsidP="00457915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20081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A4D47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16</w:t>
            </w:r>
          </w:p>
        </w:tc>
      </w:tr>
      <w:tr w:rsidR="00EF120D" w:rsidRPr="00554849" w14:paraId="65F58679" w14:textId="77777777" w:rsidTr="0045791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CA126" w14:textId="3CCA4B0A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18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ECD4C" w14:textId="3E84A6DE" w:rsidR="00EF120D" w:rsidRPr="00554849" w:rsidRDefault="00403A2F" w:rsidP="00457915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  <w:r w:rsidR="00821267">
              <w:rPr>
                <w:sz w:val="20"/>
                <w:szCs w:val="20"/>
                <w:lang w:val="it-IT"/>
              </w:rPr>
              <w:t xml:space="preserve"> Capoluogo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6DA0A" w14:textId="17A883B0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7A519" w14:textId="7DF8783F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16</w:t>
            </w:r>
          </w:p>
        </w:tc>
      </w:tr>
    </w:tbl>
    <w:p w14:paraId="2839EA28" w14:textId="2D67B9FB" w:rsidR="00554849" w:rsidRP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47CEC533" w14:textId="2A1601FF" w:rsidR="00EF120D" w:rsidRPr="00554849" w:rsidRDefault="00EF120D" w:rsidP="00554849">
      <w:pPr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776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8"/>
        <w:gridCol w:w="4257"/>
        <w:gridCol w:w="1086"/>
        <w:gridCol w:w="1436"/>
      </w:tblGrid>
      <w:tr w:rsidR="00EF120D" w:rsidRPr="00554849" w14:paraId="12190076" w14:textId="77777777" w:rsidTr="00247CFC">
        <w:trPr>
          <w:trHeight w:val="529"/>
          <w:jc w:val="center"/>
        </w:trPr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CC67" w14:textId="77777777" w:rsidR="002C4102" w:rsidRDefault="00EF120D" w:rsidP="00247CFC">
            <w:pPr>
              <w:pStyle w:val="TableParagraph"/>
              <w:ind w:right="-3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5 - PERCORSI POMERIDIANI DI METODOLOGIA STEM </w:t>
            </w:r>
          </w:p>
          <w:p w14:paraId="0E0FE035" w14:textId="20A77199" w:rsidR="00EF120D" w:rsidRPr="00554849" w:rsidRDefault="00EF120D" w:rsidP="00247CFC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u w:val="single"/>
                <w:lang w:val="it-IT"/>
              </w:rPr>
              <w:t>SECONDARIA DI PRIMO GRADO</w:t>
            </w:r>
          </w:p>
        </w:tc>
      </w:tr>
      <w:tr w:rsidR="00EF120D" w:rsidRPr="00554849" w14:paraId="55A4A5C7" w14:textId="77777777" w:rsidTr="00247CFC">
        <w:trPr>
          <w:trHeight w:val="5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72FA" w14:textId="6309FF3E" w:rsidR="00EF120D" w:rsidRPr="00554849" w:rsidRDefault="00554849" w:rsidP="00554849">
            <w:pPr>
              <w:pStyle w:val="TableParagraph"/>
              <w:spacing w:before="4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EF120D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EF" w14:textId="77777777" w:rsidR="00EF120D" w:rsidRPr="00554849" w:rsidRDefault="00EF120D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8FB2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7AB87454" w14:textId="77777777" w:rsidR="00EF120D" w:rsidRPr="00554849" w:rsidRDefault="00EF120D" w:rsidP="00247CFC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C476" w14:textId="77777777" w:rsidR="00EF120D" w:rsidRPr="00554849" w:rsidRDefault="00EF120D" w:rsidP="00247CFC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EF120D" w:rsidRPr="00554849" w14:paraId="4F3D9B33" w14:textId="77777777" w:rsidTr="00EF120D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8A500" w14:textId="77777777" w:rsidR="00EF120D" w:rsidRPr="00554849" w:rsidRDefault="00C33123" w:rsidP="00EF120D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2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EC572" w14:textId="2E0AB3AB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97517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DC28E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6F6C1C31" w14:textId="77777777" w:rsidTr="00EF120D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7D6A9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48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2D0C8" w14:textId="46929BD8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07C1F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68794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1C2716EF" w14:textId="77777777" w:rsidTr="00EF120D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2856E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47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589BB" w14:textId="36C77302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18A53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45F40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490E59CB" w14:textId="77777777" w:rsidTr="00EF120D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78BE5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05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E8518" w14:textId="7D7F1ACC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4A657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E0910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16</w:t>
            </w:r>
          </w:p>
        </w:tc>
      </w:tr>
      <w:tr w:rsidR="00EF120D" w:rsidRPr="00554849" w14:paraId="753BE920" w14:textId="77777777" w:rsidTr="00EF120D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79650" w14:textId="77777777" w:rsidR="00EF120D" w:rsidRPr="00554849" w:rsidRDefault="00C33123" w:rsidP="00EF120D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6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20D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20D"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E6589" w14:textId="162F487E" w:rsidR="00EF120D" w:rsidRPr="00554849" w:rsidRDefault="00EF120D" w:rsidP="00EF120D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Roccabascerana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A16E1" w14:textId="77777777" w:rsidR="00EF120D" w:rsidRPr="00554849" w:rsidRDefault="00EF120D" w:rsidP="00EF120D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C94F8" w14:textId="77777777" w:rsidR="00EF120D" w:rsidRPr="00554849" w:rsidRDefault="00EF120D" w:rsidP="00EF120D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16</w:t>
            </w:r>
          </w:p>
        </w:tc>
      </w:tr>
    </w:tbl>
    <w:p w14:paraId="15222FBD" w14:textId="0D04D819" w:rsidR="00554849" w:rsidRP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0057F755" w14:textId="7F56AA98" w:rsidR="00EF120D" w:rsidRPr="00554849" w:rsidRDefault="000504B9" w:rsidP="00554849">
      <w:pPr>
        <w:spacing w:before="105" w:line="216" w:lineRule="auto"/>
        <w:rPr>
          <w:rFonts w:ascii="Times New Roman" w:hAnsi="Times New Roman" w:cs="Times New Roman"/>
          <w:b/>
          <w:u w:val="single"/>
        </w:rPr>
      </w:pPr>
      <w:r w:rsidRPr="00554849">
        <w:rPr>
          <w:rFonts w:ascii="Times New Roman" w:hAnsi="Times New Roman" w:cs="Times New Roman"/>
          <w:b/>
          <w:u w:val="single"/>
        </w:rPr>
        <w:t xml:space="preserve">Percorsi co-curriculari in orario antimeridiano per il potenziamento della metodologia CLIL di insegnamento in lingua INGLESE </w:t>
      </w:r>
    </w:p>
    <w:p w14:paraId="651471C8" w14:textId="0DE2F93F" w:rsidR="000504B9" w:rsidRPr="00554849" w:rsidRDefault="000504B9" w:rsidP="00554849">
      <w:pPr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776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8"/>
        <w:gridCol w:w="4257"/>
        <w:gridCol w:w="1086"/>
        <w:gridCol w:w="1436"/>
      </w:tblGrid>
      <w:tr w:rsidR="000504B9" w:rsidRPr="00554849" w14:paraId="63C1CFFD" w14:textId="77777777" w:rsidTr="00247CFC">
        <w:trPr>
          <w:trHeight w:val="529"/>
          <w:jc w:val="center"/>
        </w:trPr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D434" w14:textId="5513478E" w:rsidR="000504B9" w:rsidRPr="00554849" w:rsidRDefault="000504B9" w:rsidP="00247CFC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</w:t>
            </w:r>
            <w:r w:rsidR="00B31ED6">
              <w:rPr>
                <w:b/>
                <w:bCs/>
                <w:sz w:val="20"/>
                <w:szCs w:val="20"/>
                <w:lang w:val="it-IT"/>
              </w:rPr>
              <w:t>8</w:t>
            </w: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 - SCUOLA SECONDARIA DI PRIMO GRADO </w:t>
            </w:r>
          </w:p>
        </w:tc>
      </w:tr>
      <w:tr w:rsidR="000504B9" w:rsidRPr="00554849" w14:paraId="26DB065A" w14:textId="77777777" w:rsidTr="00247CFC">
        <w:trPr>
          <w:trHeight w:val="5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1BEB" w14:textId="5D1D17EF" w:rsidR="000504B9" w:rsidRPr="00554849" w:rsidRDefault="00554849" w:rsidP="00554849">
            <w:pPr>
              <w:pStyle w:val="TableParagraph"/>
              <w:spacing w:before="4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0504B9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B546" w14:textId="77777777" w:rsidR="000504B9" w:rsidRPr="00554849" w:rsidRDefault="000504B9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3365" w14:textId="77777777" w:rsidR="000504B9" w:rsidRPr="00554849" w:rsidRDefault="000504B9" w:rsidP="00247CF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0DB771ED" w14:textId="77777777" w:rsidR="000504B9" w:rsidRPr="00554849" w:rsidRDefault="000504B9" w:rsidP="00247CFC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4878" w14:textId="77777777" w:rsidR="000504B9" w:rsidRPr="00554849" w:rsidRDefault="000504B9" w:rsidP="00247CFC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504B9" w:rsidRPr="00554849" w14:paraId="3A704A77" w14:textId="77777777" w:rsidTr="00247CFC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F6D9B" w14:textId="77777777" w:rsidR="000504B9" w:rsidRPr="00554849" w:rsidRDefault="00C33123" w:rsidP="000504B9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327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92EE6" w14:textId="6DCE24A3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8FC3A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132A2" w14:textId="6715058E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0504B9" w:rsidRPr="00554849" w14:paraId="1E8528AE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59A5D" w14:textId="77777777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51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70874" w14:textId="4726F0A7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C0598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F5C4F" w14:textId="3BCDF564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0504B9" w:rsidRPr="00554849" w14:paraId="0E557980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656DA" w14:textId="77777777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00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ED983" w14:textId="4460B756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B5B39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74B03" w14:textId="64FD2D9C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0504B9" w:rsidRPr="00554849" w14:paraId="686897BB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2E674" w14:textId="77777777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9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F9BC9" w14:textId="5256D475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85396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B7EB4" w14:textId="68014758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0504B9" w:rsidRPr="00554849" w14:paraId="4FD5EA7F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1C0B2" w14:textId="77777777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125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A2562" w14:textId="10FBA311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90DB2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F517D" w14:textId="69E07BA1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</w:t>
            </w:r>
            <w:r w:rsidR="002C4102">
              <w:rPr>
                <w:sz w:val="20"/>
                <w:szCs w:val="20"/>
              </w:rPr>
              <w:t>5</w:t>
            </w:r>
          </w:p>
        </w:tc>
      </w:tr>
      <w:tr w:rsidR="000504B9" w:rsidRPr="00554849" w14:paraId="5673CF0D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FB89D" w14:textId="73738855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35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A5A2E" w14:textId="27ABE95E" w:rsidR="000504B9" w:rsidRPr="00554849" w:rsidRDefault="00457915" w:rsidP="000504B9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Rotondi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27198" w14:textId="59A18604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CE116" w14:textId="18574ECC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</w:t>
            </w:r>
            <w:r w:rsidR="002C4102">
              <w:rPr>
                <w:sz w:val="20"/>
                <w:szCs w:val="20"/>
              </w:rPr>
              <w:t>5</w:t>
            </w:r>
          </w:p>
        </w:tc>
      </w:tr>
      <w:tr w:rsidR="00457915" w:rsidRPr="00554849" w14:paraId="049EB12D" w14:textId="77777777" w:rsidTr="00457915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A60E6" w14:textId="2AFD91C3" w:rsidR="00457915" w:rsidRPr="00554849" w:rsidRDefault="00C33123" w:rsidP="00457915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7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15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915" w:rsidRPr="00554849">
              <w:rPr>
                <w:sz w:val="20"/>
                <w:szCs w:val="20"/>
              </w:rPr>
              <w:t xml:space="preserve"> n. 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41644" w14:textId="1B3D1E62" w:rsidR="00457915" w:rsidRPr="00554849" w:rsidRDefault="00457915" w:rsidP="00457915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Roccabascerana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7302E" w14:textId="425121DE" w:rsidR="00457915" w:rsidRPr="00554849" w:rsidRDefault="00457915" w:rsidP="00457915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029C2" w14:textId="2D82C9E4" w:rsidR="00457915" w:rsidRPr="00554849" w:rsidRDefault="00457915" w:rsidP="00457915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</w:t>
            </w:r>
            <w:r w:rsidR="002C4102">
              <w:rPr>
                <w:sz w:val="20"/>
                <w:szCs w:val="20"/>
              </w:rPr>
              <w:t>5</w:t>
            </w:r>
          </w:p>
        </w:tc>
      </w:tr>
      <w:tr w:rsidR="00457915" w:rsidRPr="00554849" w14:paraId="2C790FAF" w14:textId="77777777" w:rsidTr="00247CFC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46E14" w14:textId="0B9E094B" w:rsidR="00457915" w:rsidRPr="00554849" w:rsidRDefault="00C33123" w:rsidP="00457915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0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15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915" w:rsidRPr="00554849">
              <w:rPr>
                <w:sz w:val="20"/>
                <w:szCs w:val="20"/>
              </w:rPr>
              <w:t xml:space="preserve"> n. 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FBD93" w14:textId="12C36029" w:rsidR="00457915" w:rsidRPr="00554849" w:rsidRDefault="00457915" w:rsidP="00457915">
            <w:pPr>
              <w:pStyle w:val="TableParagraph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Pietrastornina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86EBE" w14:textId="77777777" w:rsidR="00457915" w:rsidRPr="00554849" w:rsidRDefault="00457915" w:rsidP="00457915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4DA9" w14:textId="77777777" w:rsidR="00457915" w:rsidRPr="00554849" w:rsidRDefault="00457915" w:rsidP="00457915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</w:p>
        </w:tc>
      </w:tr>
    </w:tbl>
    <w:p w14:paraId="7125F022" w14:textId="2FF6D1BC" w:rsidR="00554849" w:rsidRP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1048A04C" w14:textId="5780A846" w:rsidR="000504B9" w:rsidRPr="00554849" w:rsidRDefault="000504B9" w:rsidP="000504B9">
      <w:pPr>
        <w:spacing w:before="105" w:line="21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4849">
        <w:rPr>
          <w:rFonts w:ascii="Times New Roman" w:hAnsi="Times New Roman" w:cs="Times New Roman"/>
          <w:b/>
          <w:bCs/>
          <w:sz w:val="20"/>
          <w:szCs w:val="20"/>
          <w:u w:val="single"/>
        </w:rPr>
        <w:t>Percorsi in orario pomeridiano per il conseguimento di certificazione linguistica di livello A1 - MOVERS INGLESE</w:t>
      </w:r>
    </w:p>
    <w:p w14:paraId="37F44264" w14:textId="2AD8E979" w:rsidR="001E0277" w:rsidRPr="00554849" w:rsidRDefault="001E0277" w:rsidP="00554849">
      <w:pPr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776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8"/>
        <w:gridCol w:w="4257"/>
        <w:gridCol w:w="1086"/>
        <w:gridCol w:w="1436"/>
      </w:tblGrid>
      <w:tr w:rsidR="000504B9" w:rsidRPr="00554849" w14:paraId="7F8E1005" w14:textId="77777777" w:rsidTr="00247CFC">
        <w:trPr>
          <w:trHeight w:val="529"/>
          <w:jc w:val="center"/>
        </w:trPr>
        <w:tc>
          <w:tcPr>
            <w:tcW w:w="7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2F5F" w14:textId="39F39D8D" w:rsidR="000504B9" w:rsidRPr="00554849" w:rsidRDefault="000504B9" w:rsidP="000504B9">
            <w:pPr>
              <w:pStyle w:val="TableParagraph"/>
              <w:spacing w:before="160"/>
              <w:ind w:right="32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4 - Percorsi in orario pomeridiano per il conseguimento di certificazione linguistica di livello A1 - MOVERS INGLESE </w:t>
            </w:r>
            <w:r w:rsidR="00457915" w:rsidRPr="00554849">
              <w:rPr>
                <w:b/>
                <w:bCs/>
                <w:sz w:val="20"/>
                <w:szCs w:val="20"/>
                <w:lang w:val="it-IT"/>
              </w:rPr>
              <w:t>–</w:t>
            </w: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457915" w:rsidRPr="00554849">
              <w:rPr>
                <w:b/>
                <w:bCs/>
                <w:sz w:val="20"/>
                <w:szCs w:val="20"/>
                <w:lang w:val="it-IT"/>
              </w:rPr>
              <w:t>SCUOLA PRIMARIA</w:t>
            </w:r>
          </w:p>
        </w:tc>
      </w:tr>
      <w:tr w:rsidR="000504B9" w:rsidRPr="00554849" w14:paraId="313751C3" w14:textId="77777777" w:rsidTr="00247CFC">
        <w:trPr>
          <w:trHeight w:val="5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9F15" w14:textId="7828E991" w:rsidR="000504B9" w:rsidRPr="00554849" w:rsidRDefault="00554849" w:rsidP="00554849">
            <w:pPr>
              <w:pStyle w:val="TableParagraph"/>
              <w:spacing w:before="40"/>
              <w:ind w:left="-12" w:right="-9"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0504B9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A77E" w14:textId="77777777" w:rsidR="000504B9" w:rsidRPr="00554849" w:rsidRDefault="000504B9" w:rsidP="00247CFC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75D2" w14:textId="77777777" w:rsidR="000504B9" w:rsidRPr="00554849" w:rsidRDefault="000504B9" w:rsidP="00247CF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7DEAEC9A" w14:textId="77777777" w:rsidR="000504B9" w:rsidRPr="00554849" w:rsidRDefault="000504B9" w:rsidP="00247CFC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alunni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BEB1" w14:textId="77777777" w:rsidR="000504B9" w:rsidRPr="00554849" w:rsidRDefault="000504B9" w:rsidP="00247CFC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504B9" w:rsidRPr="00554849" w14:paraId="77E3F79E" w14:textId="77777777" w:rsidTr="00DF2D6E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867EE" w14:textId="7183AA72" w:rsidR="000504B9" w:rsidRPr="00554849" w:rsidRDefault="00C33123" w:rsidP="000504B9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9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52326" w14:textId="68217CD2" w:rsidR="000504B9" w:rsidRPr="00554849" w:rsidRDefault="000504B9" w:rsidP="000504B9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San Martino Valle Caudina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259B9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8DDDB" w14:textId="73D9CF5E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B258D3" w:rsidRPr="00554849" w14:paraId="1AD53330" w14:textId="77777777" w:rsidTr="00DF2D6E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1E126" w14:textId="36253612" w:rsidR="00B258D3" w:rsidRPr="00554849" w:rsidRDefault="00C33123" w:rsidP="000504B9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999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8D3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8D3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775E7" w14:textId="53AEE3E6" w:rsidR="00B258D3" w:rsidRPr="00554849" w:rsidRDefault="00A53EE4" w:rsidP="00B258D3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Rotondi Capoluogo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2E593" w14:textId="79259AEF" w:rsidR="00B258D3" w:rsidRPr="00554849" w:rsidRDefault="00B258D3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E1D42" w14:textId="2C0C2A77" w:rsidR="00B258D3" w:rsidRPr="00554849" w:rsidRDefault="00B258D3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</w:t>
            </w:r>
            <w:r w:rsidR="002C4102">
              <w:rPr>
                <w:sz w:val="20"/>
                <w:szCs w:val="20"/>
              </w:rPr>
              <w:t>5</w:t>
            </w:r>
          </w:p>
        </w:tc>
      </w:tr>
      <w:tr w:rsidR="000504B9" w:rsidRPr="00554849" w14:paraId="0F10346C" w14:textId="77777777" w:rsidTr="000504B9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F5929" w14:textId="015C8F9D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7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</w:t>
            </w:r>
            <w:r w:rsidR="00DE3F3A" w:rsidRPr="00554849">
              <w:rPr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70A43" w14:textId="2C8CFD46" w:rsidR="000504B9" w:rsidRPr="00554849" w:rsidRDefault="00A53EE4" w:rsidP="000504B9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Rotondi </w:t>
            </w:r>
            <w:r w:rsidR="000504B9" w:rsidRPr="00554849">
              <w:rPr>
                <w:sz w:val="20"/>
                <w:szCs w:val="20"/>
                <w:lang w:val="it-IT"/>
              </w:rPr>
              <w:t>Campizze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1569A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41681" w14:textId="65AAA027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  <w:tr w:rsidR="000504B9" w:rsidRPr="00554849" w14:paraId="7796F5BB" w14:textId="77777777" w:rsidTr="000504B9">
        <w:trPr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7D9BD" w14:textId="728350F9" w:rsidR="000504B9" w:rsidRPr="00554849" w:rsidRDefault="00C33123" w:rsidP="000504B9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B9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04B9" w:rsidRPr="00554849">
              <w:rPr>
                <w:sz w:val="20"/>
                <w:szCs w:val="20"/>
              </w:rPr>
              <w:t xml:space="preserve"> n. </w:t>
            </w:r>
            <w:r w:rsidR="00DE3F3A" w:rsidRPr="00554849">
              <w:rPr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B0000" w14:textId="4EBEF826" w:rsidR="000504B9" w:rsidRPr="00554849" w:rsidRDefault="000504B9" w:rsidP="000504B9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Roccabascerana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BE0A8" w14:textId="77777777" w:rsidR="000504B9" w:rsidRPr="00554849" w:rsidRDefault="000504B9" w:rsidP="000504B9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67302" w14:textId="3740D2C9" w:rsidR="000504B9" w:rsidRPr="00554849" w:rsidRDefault="000504B9" w:rsidP="000504B9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</w:t>
            </w:r>
            <w:r w:rsidR="002C4102">
              <w:rPr>
                <w:sz w:val="20"/>
                <w:szCs w:val="20"/>
                <w:lang w:val="it-IT"/>
              </w:rPr>
              <w:t>5</w:t>
            </w:r>
          </w:p>
        </w:tc>
      </w:tr>
    </w:tbl>
    <w:p w14:paraId="43AFB1F0" w14:textId="29D9AC10" w:rsidR="001E0277" w:rsidRP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lastRenderedPageBreak/>
        <w:t xml:space="preserve">                   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464A0EE4" w14:textId="4F51E461" w:rsidR="001E0277" w:rsidRPr="00554849" w:rsidRDefault="001E0277" w:rsidP="001E0277">
      <w:pPr>
        <w:spacing w:before="220"/>
        <w:rPr>
          <w:rFonts w:ascii="Times New Roman" w:hAnsi="Times New Roman" w:cs="Times New Roman"/>
          <w:b/>
          <w:spacing w:val="-5"/>
        </w:rPr>
      </w:pPr>
      <w:r w:rsidRPr="00554849">
        <w:rPr>
          <w:rFonts w:ascii="Times New Roman" w:hAnsi="Times New Roman" w:cs="Times New Roman"/>
          <w:b/>
        </w:rPr>
        <w:t>Relativo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ai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Pr="00554849">
        <w:rPr>
          <w:rFonts w:ascii="Times New Roman" w:hAnsi="Times New Roman" w:cs="Times New Roman"/>
          <w:b/>
        </w:rPr>
        <w:t>percorsi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della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linea</w:t>
      </w:r>
      <w:r w:rsidRPr="00554849">
        <w:rPr>
          <w:rFonts w:ascii="Times New Roman" w:hAnsi="Times New Roman" w:cs="Times New Roman"/>
          <w:b/>
          <w:spacing w:val="-4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2"/>
        </w:rPr>
        <w:t xml:space="preserve"> </w:t>
      </w:r>
      <w:r w:rsidRPr="00554849">
        <w:rPr>
          <w:rFonts w:ascii="Times New Roman" w:hAnsi="Times New Roman" w:cs="Times New Roman"/>
          <w:b/>
        </w:rPr>
        <w:t>Intervento</w:t>
      </w:r>
      <w:r w:rsidRPr="00554849">
        <w:rPr>
          <w:rFonts w:ascii="Times New Roman" w:hAnsi="Times New Roman" w:cs="Times New Roman"/>
          <w:b/>
          <w:spacing w:val="-5"/>
        </w:rPr>
        <w:t xml:space="preserve"> B):</w:t>
      </w:r>
    </w:p>
    <w:p w14:paraId="2EF0CB5F" w14:textId="1D4705A3" w:rsidR="00457915" w:rsidRDefault="00457915" w:rsidP="00A74D98">
      <w:pPr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 xml:space="preserve">Percorsi formativi annuali di lingua e metodologia per </w:t>
      </w:r>
      <w:r w:rsidRPr="00C3652F">
        <w:rPr>
          <w:rFonts w:ascii="Times New Roman" w:hAnsi="Times New Roman" w:cs="Times New Roman"/>
          <w:b/>
          <w:bCs/>
        </w:rPr>
        <w:t>docenti</w:t>
      </w:r>
      <w:r w:rsidR="00C3652F">
        <w:rPr>
          <w:rFonts w:ascii="Times New Roman" w:hAnsi="Times New Roman" w:cs="Times New Roman"/>
          <w:b/>
          <w:bCs/>
        </w:rPr>
        <w:t>.</w:t>
      </w:r>
    </w:p>
    <w:p w14:paraId="76045034" w14:textId="77777777" w:rsidR="00A74D98" w:rsidRPr="00A74D98" w:rsidRDefault="00A74D98" w:rsidP="00A74D98">
      <w:pPr>
        <w:rPr>
          <w:rFonts w:ascii="Times New Roman" w:hAnsi="Times New Roman" w:cs="Times New Roman"/>
        </w:rPr>
      </w:pPr>
    </w:p>
    <w:tbl>
      <w:tblPr>
        <w:tblStyle w:val="TableNormal1"/>
        <w:tblW w:w="8148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6"/>
        <w:gridCol w:w="4466"/>
        <w:gridCol w:w="1139"/>
        <w:gridCol w:w="1507"/>
      </w:tblGrid>
      <w:tr w:rsidR="00457915" w:rsidRPr="00554849" w14:paraId="43687F02" w14:textId="77777777" w:rsidTr="00F331D6">
        <w:trPr>
          <w:trHeight w:val="555"/>
          <w:jc w:val="center"/>
        </w:trPr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409C" w14:textId="46D6785A" w:rsidR="00457915" w:rsidRPr="00554849" w:rsidRDefault="00457915" w:rsidP="00457915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3 </w:t>
            </w:r>
            <w:r w:rsidRPr="00554849">
              <w:rPr>
                <w:b/>
                <w:bCs/>
                <w:sz w:val="20"/>
                <w:szCs w:val="20"/>
                <w:lang w:bidi="it-IT"/>
              </w:rPr>
              <w:t>CORSI ANNUALI DI FORMAZIONE LINGUISTICA PER DOCENTI IN SERVIZIO VOLTI CONSEGUIMENTO DELLA CERTIFICAZIONE LINGUISTICA DI LIVELLO B1</w:t>
            </w:r>
          </w:p>
        </w:tc>
      </w:tr>
      <w:tr w:rsidR="00457915" w:rsidRPr="00554849" w14:paraId="077D784F" w14:textId="77777777" w:rsidTr="00F331D6">
        <w:trPr>
          <w:trHeight w:val="555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3D81" w14:textId="59B6ACD5" w:rsidR="00457915" w:rsidRPr="00554849" w:rsidRDefault="00E34929" w:rsidP="00E34929">
            <w:pPr>
              <w:pStyle w:val="TableParagraph"/>
              <w:spacing w:before="40"/>
              <w:ind w:left="-12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457915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462C" w14:textId="3337A352" w:rsidR="00457915" w:rsidRPr="00554849" w:rsidRDefault="00F331D6" w:rsidP="00EC0902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DESTINATARI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C454" w14:textId="77777777" w:rsidR="00457915" w:rsidRPr="00554849" w:rsidRDefault="00457915" w:rsidP="00EC0902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197D82CA" w14:textId="2CFDB5D1" w:rsidR="00457915" w:rsidRPr="00554849" w:rsidRDefault="00F331D6" w:rsidP="00EC0902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docenti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42AA" w14:textId="77777777" w:rsidR="00457915" w:rsidRPr="00554849" w:rsidRDefault="00457915" w:rsidP="00EC0902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457915" w:rsidRPr="00554849" w14:paraId="22A8F7B1" w14:textId="77777777" w:rsidTr="00894D87">
        <w:trPr>
          <w:trHeight w:val="34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D2E9C" w14:textId="77777777" w:rsidR="00457915" w:rsidRPr="00554849" w:rsidRDefault="00C33123" w:rsidP="00EC0902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14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15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915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2148E" w14:textId="2DAC4877" w:rsidR="00457915" w:rsidRPr="00554849" w:rsidRDefault="00F331D6" w:rsidP="00EC0902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DOCENTI INFANZIA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B450E" w14:textId="34357AD8" w:rsidR="00457915" w:rsidRPr="00554849" w:rsidRDefault="00F331D6" w:rsidP="002A436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51023" w14:textId="44ABC07B" w:rsidR="00457915" w:rsidRPr="00554849" w:rsidRDefault="00554849" w:rsidP="002A436A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894D87">
              <w:rPr>
                <w:sz w:val="20"/>
                <w:szCs w:val="20"/>
                <w:lang w:val="it-IT"/>
              </w:rPr>
              <w:t>34</w:t>
            </w:r>
          </w:p>
        </w:tc>
      </w:tr>
      <w:tr w:rsidR="00457915" w:rsidRPr="00554849" w14:paraId="3DB85391" w14:textId="77777777" w:rsidTr="00894D87">
        <w:trPr>
          <w:trHeight w:val="34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30722" w14:textId="77777777" w:rsidR="00457915" w:rsidRPr="00554849" w:rsidRDefault="00C33123" w:rsidP="00EC0902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81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15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915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58849" w14:textId="222258DA" w:rsidR="00457915" w:rsidRPr="00554849" w:rsidRDefault="00F331D6" w:rsidP="00EC0902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  <w:lang w:val="it-IT"/>
              </w:rPr>
              <w:t>DOCENTI PRIMARIA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9FF55" w14:textId="02B67A94" w:rsidR="00457915" w:rsidRPr="00554849" w:rsidRDefault="00457915" w:rsidP="002A436A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53D2A" w14:textId="0F2A0C7D" w:rsidR="00457915" w:rsidRPr="00554849" w:rsidRDefault="00554849" w:rsidP="002A436A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</w:rPr>
            </w:pPr>
            <w:r w:rsidRPr="00894D87">
              <w:rPr>
                <w:sz w:val="20"/>
                <w:szCs w:val="20"/>
              </w:rPr>
              <w:t>34</w:t>
            </w:r>
          </w:p>
        </w:tc>
      </w:tr>
      <w:tr w:rsidR="00457915" w:rsidRPr="00554849" w14:paraId="6D7DB252" w14:textId="77777777" w:rsidTr="00894D87">
        <w:trPr>
          <w:trHeight w:val="31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ABD50" w14:textId="77777777" w:rsidR="00457915" w:rsidRPr="00554849" w:rsidRDefault="00C33123" w:rsidP="00EC0902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30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15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915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D8586" w14:textId="71729CDA" w:rsidR="00457915" w:rsidRPr="00554849" w:rsidRDefault="00F331D6" w:rsidP="00EC0902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DOCENTI SECONDARIA DI I GRADO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828E5" w14:textId="2D892588" w:rsidR="00457915" w:rsidRPr="00554849" w:rsidRDefault="00457915" w:rsidP="002A436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58A0C" w14:textId="06E716FA" w:rsidR="00457915" w:rsidRPr="00554849" w:rsidRDefault="00554849" w:rsidP="002A436A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894D87">
              <w:rPr>
                <w:sz w:val="20"/>
                <w:szCs w:val="20"/>
                <w:lang w:val="it-IT"/>
              </w:rPr>
              <w:t>34</w:t>
            </w:r>
          </w:p>
        </w:tc>
      </w:tr>
    </w:tbl>
    <w:p w14:paraId="44DABD75" w14:textId="4ECEE382" w:rsidR="001E0277" w:rsidRDefault="00E34929" w:rsidP="00E34929">
      <w:pPr>
        <w:rPr>
          <w:rFonts w:ascii="Times New Roman" w:hAnsi="Times New Roman" w:cs="Times New Roman"/>
          <w:b/>
          <w:spacing w:val="-2"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</w:t>
      </w:r>
      <w:r w:rsidRPr="00554849">
        <w:rPr>
          <w:rFonts w:ascii="Times New Roman" w:hAnsi="Times New Roman" w:cs="Times New Roman"/>
          <w:b/>
          <w:sz w:val="18"/>
          <w:szCs w:val="24"/>
        </w:rPr>
        <w:t>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0EA48CB5" w14:textId="77777777" w:rsidR="00E34929" w:rsidRPr="00554849" w:rsidRDefault="00E34929" w:rsidP="00E34929">
      <w:pPr>
        <w:rPr>
          <w:rFonts w:ascii="Times New Roman" w:hAnsi="Times New Roman" w:cs="Times New Roman"/>
          <w:b/>
          <w:spacing w:val="-5"/>
        </w:rPr>
      </w:pPr>
    </w:p>
    <w:tbl>
      <w:tblPr>
        <w:tblStyle w:val="TableNormal1"/>
        <w:tblW w:w="8148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6"/>
        <w:gridCol w:w="4466"/>
        <w:gridCol w:w="1139"/>
        <w:gridCol w:w="1507"/>
      </w:tblGrid>
      <w:tr w:rsidR="00F331D6" w:rsidRPr="00554849" w14:paraId="7EAC8938" w14:textId="77777777" w:rsidTr="00EC0902">
        <w:trPr>
          <w:trHeight w:val="555"/>
          <w:jc w:val="center"/>
        </w:trPr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0A5D" w14:textId="7ABB75B6" w:rsidR="00F331D6" w:rsidRPr="00554849" w:rsidRDefault="00F331D6" w:rsidP="00EC0902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bidi="it-IT"/>
              </w:rPr>
              <w:t>N. 1 - CORSI ANNUALI DI METODOLOGIA CONTENT AND LANGUAGE INTEGRATED LEARNING (CLIL), RIVOLTI AI DOCENTI IN SERVIZIO</w:t>
            </w:r>
          </w:p>
        </w:tc>
      </w:tr>
      <w:tr w:rsidR="00F331D6" w:rsidRPr="00554849" w14:paraId="7BE0DF3F" w14:textId="77777777" w:rsidTr="00F331D6">
        <w:trPr>
          <w:trHeight w:val="555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17B7" w14:textId="63449F2C" w:rsidR="00F331D6" w:rsidRPr="00554849" w:rsidRDefault="00E34929" w:rsidP="00E34929">
            <w:pPr>
              <w:pStyle w:val="TableParagraph"/>
              <w:spacing w:before="40"/>
              <w:ind w:right="39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*</w:t>
            </w:r>
            <w:r w:rsidR="00F331D6" w:rsidRPr="00554849">
              <w:rPr>
                <w:b/>
                <w:bCs/>
                <w:sz w:val="20"/>
                <w:szCs w:val="20"/>
                <w:lang w:val="it-IT"/>
              </w:rPr>
              <w:t>Edizioni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9063" w14:textId="656EF1A3" w:rsidR="00F331D6" w:rsidRPr="00554849" w:rsidRDefault="00F331D6" w:rsidP="00EC0902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DESTINATARI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F5B0" w14:textId="77777777" w:rsidR="00F331D6" w:rsidRPr="00554849" w:rsidRDefault="00F331D6" w:rsidP="00EC0902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56D844F7" w14:textId="178BC1AE" w:rsidR="00F331D6" w:rsidRPr="00554849" w:rsidRDefault="00F331D6" w:rsidP="00EC0902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>docenti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A460" w14:textId="77777777" w:rsidR="00F331D6" w:rsidRPr="00554849" w:rsidRDefault="00F331D6" w:rsidP="00EC0902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F331D6" w:rsidRPr="00554849" w14:paraId="44ED901C" w14:textId="77777777" w:rsidTr="00930493">
        <w:trPr>
          <w:trHeight w:val="34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1750F" w14:textId="77777777" w:rsidR="00F331D6" w:rsidRPr="00554849" w:rsidRDefault="00C33123" w:rsidP="00EC0902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5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6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31D6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4C658" w14:textId="5E4DCC7E" w:rsidR="00F331D6" w:rsidRPr="00554849" w:rsidRDefault="00721974" w:rsidP="00930493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Docenti di t</w:t>
            </w:r>
            <w:r w:rsidR="00F331D6" w:rsidRPr="00554849">
              <w:rPr>
                <w:sz w:val="20"/>
                <w:szCs w:val="20"/>
                <w:lang w:val="it-IT"/>
              </w:rPr>
              <w:t>utti gli ordini di scuola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A0E95" w14:textId="182FB2CF" w:rsidR="00F331D6" w:rsidRPr="00554849" w:rsidRDefault="00F331D6" w:rsidP="002A436A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E6AA1" w14:textId="5F5B5BDB" w:rsidR="00F331D6" w:rsidRPr="00554849" w:rsidRDefault="00554849" w:rsidP="002A436A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894D87">
              <w:rPr>
                <w:sz w:val="20"/>
                <w:szCs w:val="20"/>
                <w:lang w:val="it-IT"/>
              </w:rPr>
              <w:t>34</w:t>
            </w:r>
          </w:p>
        </w:tc>
      </w:tr>
    </w:tbl>
    <w:p w14:paraId="0661B2E1" w14:textId="15972A76" w:rsidR="001E0277" w:rsidRPr="00554849" w:rsidRDefault="00E34929" w:rsidP="00E349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</w:t>
      </w:r>
      <w:r w:rsidRPr="00554849">
        <w:rPr>
          <w:rFonts w:ascii="Times New Roman" w:hAnsi="Times New Roman" w:cs="Times New Roman"/>
          <w:b/>
          <w:sz w:val="18"/>
          <w:szCs w:val="24"/>
        </w:rPr>
        <w:t>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0217D631" w14:textId="77777777" w:rsidR="00E34929" w:rsidRDefault="00E34929" w:rsidP="00F67DD0">
      <w:pPr>
        <w:pStyle w:val="Corpotesto"/>
        <w:ind w:right="-1" w:hanging="3"/>
        <w:rPr>
          <w:rFonts w:ascii="Times New Roman" w:hAnsi="Times New Roman" w:cs="Times New Roman"/>
        </w:rPr>
      </w:pPr>
    </w:p>
    <w:p w14:paraId="7E6EB987" w14:textId="428EF9F4" w:rsidR="00CF192E" w:rsidRPr="00554849" w:rsidRDefault="00CF192E" w:rsidP="00F67DD0">
      <w:pPr>
        <w:pStyle w:val="Corpotesto"/>
        <w:ind w:right="-1" w:hanging="3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tal fine, consapevole della responsabilità penale e della decadenza da eventuali benefici acquisiti nel caso di dichiarazioni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mendaci, sotto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la propria responsabilità,</w:t>
      </w:r>
    </w:p>
    <w:p w14:paraId="78D07C88" w14:textId="77777777" w:rsidR="00CF192E" w:rsidRPr="00554849" w:rsidRDefault="00CF192E" w:rsidP="00F67DD0">
      <w:pPr>
        <w:spacing w:before="53" w:line="267" w:lineRule="exact"/>
        <w:ind w:right="-1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b/>
          <w:spacing w:val="-2"/>
        </w:rPr>
        <w:t>Dichiara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  <w:spacing w:val="-5"/>
        </w:rPr>
        <w:t>di</w:t>
      </w:r>
      <w:r w:rsidRPr="00554849">
        <w:rPr>
          <w:rFonts w:ascii="Times New Roman" w:hAnsi="Times New Roman" w:cs="Times New Roman"/>
          <w:spacing w:val="-5"/>
        </w:rPr>
        <w:t>:</w:t>
      </w:r>
    </w:p>
    <w:p w14:paraId="71465D6C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line="267" w:lineRule="exact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cittadinanza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italiana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uno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degli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Stati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membri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dell’Unione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europea;</w:t>
      </w:r>
    </w:p>
    <w:p w14:paraId="337AE75B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1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godere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diritti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civili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politici;</w:t>
      </w:r>
    </w:p>
    <w:p w14:paraId="0D0A4FED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riportata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successivamente;</w:t>
      </w:r>
    </w:p>
    <w:p w14:paraId="5FA8DD9C" w14:textId="414D41C6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  <w:tab w:val="left" w:pos="2912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aver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riportato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condanne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penali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destinatario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 xml:space="preserve">provvedimenti </w:t>
      </w:r>
      <w:r w:rsidRPr="00554849">
        <w:rPr>
          <w:rFonts w:ascii="Times New Roman" w:hAnsi="Times New Roman" w:cs="Times New Roman"/>
          <w:spacing w:val="-2"/>
        </w:rPr>
        <w:t>amministrativi</w:t>
      </w:r>
      <w:r w:rsidR="00F67DD0"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</w:rPr>
        <w:t>iscritti nel casellario giudiziale;</w:t>
      </w:r>
    </w:p>
    <w:p w14:paraId="6C4A9172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7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sottoposto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procedimenti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penali;</w:t>
      </w:r>
    </w:p>
    <w:p w14:paraId="03BAB236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stato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destituito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Pubbliche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Amministrazioni;</w:t>
      </w:r>
    </w:p>
    <w:p w14:paraId="2C537565" w14:textId="77777777" w:rsidR="00CF192E" w:rsidRPr="00554849" w:rsidRDefault="00CF192E" w:rsidP="00835AA4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valutazione;</w:t>
      </w:r>
    </w:p>
    <w:p w14:paraId="4ECFDC48" w14:textId="77777777" w:rsidR="00CF192E" w:rsidRPr="00554849" w:rsidRDefault="00CF192E" w:rsidP="00835AA4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impegnarsi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documentare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puntualmente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tutta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l’attività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svolta;</w:t>
      </w:r>
    </w:p>
    <w:p w14:paraId="174285E2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6"/>
        </w:rPr>
        <w:t xml:space="preserve"> </w:t>
      </w:r>
      <w:r w:rsidRPr="00554849">
        <w:rPr>
          <w:rFonts w:ascii="Times New Roman" w:hAnsi="Times New Roman" w:cs="Times New Roman"/>
        </w:rPr>
        <w:t>disponibile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ad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adattarsi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calendario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definito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dall’Amministrazione;</w:t>
      </w:r>
    </w:p>
    <w:p w14:paraId="6E16ECC4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1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alcuna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condizioni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incompatibilità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l’incarico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previsti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dalla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 xml:space="preserve">norma </w:t>
      </w:r>
      <w:r w:rsidRPr="00554849">
        <w:rPr>
          <w:rFonts w:ascii="Times New Roman" w:hAnsi="Times New Roman" w:cs="Times New Roman"/>
          <w:spacing w:val="-2"/>
        </w:rPr>
        <w:t>vigente;</w:t>
      </w:r>
    </w:p>
    <w:p w14:paraId="008607DA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avere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conoscenza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attinenti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PNRR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–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DM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65/2023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compiere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nella relativa piattaforma;</w:t>
      </w:r>
    </w:p>
    <w:p w14:paraId="30E7F85C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2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definire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programmazione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didattica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test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 xml:space="preserve">della </w:t>
      </w:r>
      <w:r w:rsidRPr="00554849">
        <w:rPr>
          <w:rFonts w:ascii="Times New Roman" w:hAnsi="Times New Roman" w:cs="Times New Roman"/>
          <w:spacing w:val="-2"/>
        </w:rPr>
        <w:t>stessa;</w:t>
      </w:r>
    </w:p>
    <w:p w14:paraId="4E2FA3CF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registrare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informazioni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riguardanti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svolte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aula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valutazione delle stesse sulla piattaforma ministeriale per la gestione dei progetti;</w:t>
      </w:r>
    </w:p>
    <w:p w14:paraId="150E679D" w14:textId="77777777" w:rsidR="00F67DD0" w:rsidRPr="00554849" w:rsidRDefault="00CF192E" w:rsidP="00F67DD0">
      <w:pPr>
        <w:pStyle w:val="Paragrafoelenco"/>
        <w:numPr>
          <w:ilvl w:val="0"/>
          <w:numId w:val="2"/>
        </w:numPr>
        <w:tabs>
          <w:tab w:val="left" w:pos="855"/>
          <w:tab w:val="left" w:pos="1213"/>
        </w:tabs>
        <w:spacing w:before="27" w:line="50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rispettare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tutti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gli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altri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compiti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come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definiti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 xml:space="preserve">nell’avviso. </w:t>
      </w:r>
    </w:p>
    <w:p w14:paraId="14AC1EFF" w14:textId="3BE56BBF" w:rsidR="00CF192E" w:rsidRPr="00554849" w:rsidRDefault="00A74D98" w:rsidP="00A74D98">
      <w:pPr>
        <w:pStyle w:val="Paragrafoelenco"/>
        <w:tabs>
          <w:tab w:val="left" w:pos="855"/>
          <w:tab w:val="left" w:pos="1213"/>
        </w:tabs>
        <w:spacing w:before="27" w:line="506" w:lineRule="auto"/>
        <w:ind w:left="284" w:right="-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SI </w:t>
      </w:r>
      <w:r w:rsidR="00CF192E" w:rsidRPr="00554849">
        <w:rPr>
          <w:rFonts w:ascii="Times New Roman" w:hAnsi="Times New Roman" w:cs="Times New Roman"/>
          <w:spacing w:val="-2"/>
        </w:rPr>
        <w:t>ALLEGA</w:t>
      </w:r>
      <w:r>
        <w:rPr>
          <w:rFonts w:ascii="Times New Roman" w:hAnsi="Times New Roman" w:cs="Times New Roman"/>
          <w:spacing w:val="-2"/>
        </w:rPr>
        <w:t>NO</w:t>
      </w:r>
      <w:r w:rsidR="00CF192E" w:rsidRPr="00554849">
        <w:rPr>
          <w:rFonts w:ascii="Times New Roman" w:hAnsi="Times New Roman" w:cs="Times New Roman"/>
          <w:spacing w:val="-2"/>
        </w:rPr>
        <w:t>:</w:t>
      </w:r>
    </w:p>
    <w:p w14:paraId="2A2DCFE4" w14:textId="77777777" w:rsidR="00CF192E" w:rsidRPr="00554849" w:rsidRDefault="00CF192E" w:rsidP="00CF192E">
      <w:pPr>
        <w:pStyle w:val="Paragrafoelenco"/>
        <w:numPr>
          <w:ilvl w:val="0"/>
          <w:numId w:val="1"/>
        </w:numPr>
        <w:tabs>
          <w:tab w:val="left" w:pos="2271"/>
        </w:tabs>
        <w:spacing w:line="256" w:lineRule="exact"/>
        <w:ind w:left="2271" w:hanging="1418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Curriculum</w:t>
      </w:r>
      <w:r w:rsidRPr="00554849">
        <w:rPr>
          <w:rFonts w:ascii="Times New Roman" w:hAnsi="Times New Roman" w:cs="Times New Roman"/>
          <w:spacing w:val="44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Vitae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europeo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firmato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calce</w:t>
      </w:r>
    </w:p>
    <w:p w14:paraId="1557D4FD" w14:textId="1C1E34D4" w:rsidR="00AD4E6F" w:rsidRPr="00554849" w:rsidRDefault="00CF192E" w:rsidP="00AD4E6F">
      <w:pPr>
        <w:pStyle w:val="Paragrafoelenco"/>
        <w:numPr>
          <w:ilvl w:val="0"/>
          <w:numId w:val="1"/>
        </w:numPr>
        <w:tabs>
          <w:tab w:val="left" w:pos="2271"/>
        </w:tabs>
        <w:spacing w:line="279" w:lineRule="exact"/>
        <w:ind w:left="2271" w:hanging="1418"/>
        <w:contextualSpacing w:val="0"/>
        <w:rPr>
          <w:rFonts w:ascii="Times New Roman" w:hAnsi="Times New Roman" w:cs="Times New Roman"/>
          <w:i/>
          <w:sz w:val="20"/>
        </w:rPr>
      </w:pPr>
      <w:r w:rsidRPr="00554849">
        <w:rPr>
          <w:rFonts w:ascii="Times New Roman" w:hAnsi="Times New Roman" w:cs="Times New Roman"/>
          <w:spacing w:val="-2"/>
          <w:sz w:val="20"/>
        </w:rPr>
        <w:t>Allegato</w:t>
      </w:r>
      <w:r w:rsidRPr="00554849">
        <w:rPr>
          <w:rFonts w:ascii="Times New Roman" w:hAnsi="Times New Roman" w:cs="Times New Roman"/>
          <w:spacing w:val="-11"/>
          <w:sz w:val="20"/>
        </w:rPr>
        <w:t xml:space="preserve"> </w:t>
      </w:r>
      <w:r w:rsidR="00AD4E6F">
        <w:rPr>
          <w:rFonts w:ascii="Times New Roman" w:hAnsi="Times New Roman" w:cs="Times New Roman"/>
          <w:spacing w:val="-2"/>
          <w:sz w:val="20"/>
        </w:rPr>
        <w:t>B</w:t>
      </w:r>
      <w:r w:rsidRPr="00554849">
        <w:rPr>
          <w:rFonts w:ascii="Times New Roman" w:hAnsi="Times New Roman" w:cs="Times New Roman"/>
          <w:spacing w:val="-7"/>
          <w:sz w:val="20"/>
        </w:rPr>
        <w:t xml:space="preserve"> </w:t>
      </w:r>
      <w:r w:rsidRPr="00554849">
        <w:rPr>
          <w:rFonts w:ascii="Times New Roman" w:hAnsi="Times New Roman" w:cs="Times New Roman"/>
          <w:spacing w:val="-2"/>
          <w:sz w:val="20"/>
        </w:rPr>
        <w:t>–</w:t>
      </w:r>
      <w:r w:rsidRPr="00554849">
        <w:rPr>
          <w:rFonts w:ascii="Times New Roman" w:hAnsi="Times New Roman" w:cs="Times New Roman"/>
          <w:spacing w:val="-3"/>
          <w:sz w:val="20"/>
        </w:rPr>
        <w:t xml:space="preserve"> </w:t>
      </w:r>
      <w:r w:rsidRPr="00554849">
        <w:rPr>
          <w:rFonts w:ascii="Times New Roman" w:hAnsi="Times New Roman" w:cs="Times New Roman"/>
          <w:i/>
          <w:spacing w:val="-2"/>
          <w:sz w:val="20"/>
        </w:rPr>
        <w:t>Tabella</w:t>
      </w:r>
      <w:r w:rsidRPr="00554849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554849">
        <w:rPr>
          <w:rFonts w:ascii="Times New Roman" w:hAnsi="Times New Roman" w:cs="Times New Roman"/>
          <w:i/>
          <w:spacing w:val="-2"/>
          <w:sz w:val="20"/>
        </w:rPr>
        <w:t>autovalutazione</w:t>
      </w:r>
      <w:r w:rsidR="002B2E67">
        <w:rPr>
          <w:rFonts w:ascii="Times New Roman" w:hAnsi="Times New Roman" w:cs="Times New Roman"/>
          <w:i/>
          <w:spacing w:val="-2"/>
          <w:sz w:val="20"/>
        </w:rPr>
        <w:t xml:space="preserve"> espert</w:t>
      </w:r>
      <w:r w:rsidR="009173AD">
        <w:rPr>
          <w:rFonts w:ascii="Times New Roman" w:hAnsi="Times New Roman" w:cs="Times New Roman"/>
          <w:i/>
          <w:spacing w:val="-2"/>
          <w:sz w:val="20"/>
        </w:rPr>
        <w:t>o</w:t>
      </w:r>
      <w:r w:rsidR="00AD4E6F">
        <w:rPr>
          <w:rFonts w:ascii="Times New Roman" w:hAnsi="Times New Roman" w:cs="Times New Roman"/>
          <w:i/>
          <w:spacing w:val="-2"/>
          <w:sz w:val="20"/>
        </w:rPr>
        <w:t>/Tutor</w:t>
      </w:r>
    </w:p>
    <w:p w14:paraId="3A8D1A98" w14:textId="6592ADAC" w:rsidR="00CF192E" w:rsidRPr="00580A20" w:rsidRDefault="00CF192E" w:rsidP="00CF192E">
      <w:pPr>
        <w:pStyle w:val="Paragrafoelenco"/>
        <w:numPr>
          <w:ilvl w:val="0"/>
          <w:numId w:val="1"/>
        </w:numPr>
        <w:tabs>
          <w:tab w:val="left" w:pos="2271"/>
        </w:tabs>
        <w:spacing w:line="279" w:lineRule="exact"/>
        <w:ind w:left="2271" w:hanging="1418"/>
        <w:contextualSpacing w:val="0"/>
        <w:rPr>
          <w:rFonts w:ascii="Times New Roman" w:hAnsi="Times New Roman" w:cs="Times New Roman"/>
          <w:i/>
          <w:sz w:val="20"/>
        </w:rPr>
      </w:pPr>
    </w:p>
    <w:p w14:paraId="7F0EC5B4" w14:textId="77777777" w:rsidR="002A436A" w:rsidRDefault="002A436A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i/>
          <w:sz w:val="20"/>
        </w:rPr>
      </w:pPr>
    </w:p>
    <w:p w14:paraId="0A94F2F8" w14:textId="69FB4050" w:rsidR="002A436A" w:rsidRDefault="00CF192E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</w:rPr>
        <w:t>Luogo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Data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2"/>
        </w:rPr>
        <w:t>Firma</w:t>
      </w:r>
    </w:p>
    <w:p w14:paraId="1C5DF577" w14:textId="77777777" w:rsidR="002A436A" w:rsidRDefault="002A436A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</w:p>
    <w:p w14:paraId="1D6B97B6" w14:textId="59233EA1" w:rsidR="002A436A" w:rsidRDefault="002A436A" w:rsidP="002A436A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</w:t>
      </w:r>
    </w:p>
    <w:p w14:paraId="7CC13F5A" w14:textId="77777777" w:rsidR="00AF1166" w:rsidRDefault="00AF1166" w:rsidP="002A436A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</w:p>
    <w:p w14:paraId="4CD006EF" w14:textId="73076DBE" w:rsidR="00A74D98" w:rsidRPr="00A74D98" w:rsidRDefault="00A74D98" w:rsidP="00A74D98">
      <w:pPr>
        <w:jc w:val="both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 xml:space="preserve">Il sottoscritto __________________________autorizza l’Istituto al trattamento dei dati personali ai sensi del D. D. </w:t>
      </w:r>
      <w:proofErr w:type="spellStart"/>
      <w:r w:rsidRPr="00A74D98">
        <w:rPr>
          <w:rFonts w:ascii="Times New Roman" w:hAnsi="Times New Roman" w:cs="Times New Roman"/>
        </w:rPr>
        <w:t>Lgs</w:t>
      </w:r>
      <w:proofErr w:type="spellEnd"/>
      <w:r w:rsidRPr="00A74D98">
        <w:rPr>
          <w:rFonts w:ascii="Times New Roman" w:hAnsi="Times New Roman" w:cs="Times New Roman"/>
        </w:rPr>
        <w:t xml:space="preserve">. n. 196 del 30 giugno 2003 e </w:t>
      </w:r>
      <w:proofErr w:type="spellStart"/>
      <w:r w:rsidRPr="00A74D98">
        <w:rPr>
          <w:rFonts w:ascii="Times New Roman" w:hAnsi="Times New Roman" w:cs="Times New Roman"/>
        </w:rPr>
        <w:t>ss.</w:t>
      </w:r>
      <w:proofErr w:type="gramStart"/>
      <w:r w:rsidRPr="00A74D98">
        <w:rPr>
          <w:rFonts w:ascii="Times New Roman" w:hAnsi="Times New Roman" w:cs="Times New Roman"/>
        </w:rPr>
        <w:t>mm.ii</w:t>
      </w:r>
      <w:proofErr w:type="spellEnd"/>
      <w:r w:rsidR="00F143FD">
        <w:rPr>
          <w:rFonts w:ascii="Times New Roman" w:hAnsi="Times New Roman" w:cs="Times New Roman"/>
        </w:rPr>
        <w:t>.</w:t>
      </w:r>
      <w:proofErr w:type="gramEnd"/>
      <w:r w:rsidRPr="00A74D98">
        <w:rPr>
          <w:rFonts w:ascii="Times New Roman" w:hAnsi="Times New Roman" w:cs="Times New Roman"/>
        </w:rPr>
        <w:t xml:space="preserve"> per i soli fini istituzionali necessari per l’espletamento della procedura di cui alla presente domanda.</w:t>
      </w:r>
    </w:p>
    <w:p w14:paraId="63A6EE04" w14:textId="77777777" w:rsidR="00A74D98" w:rsidRPr="00A74D98" w:rsidRDefault="00A74D98" w:rsidP="00A74D98">
      <w:pPr>
        <w:pStyle w:val="Corpotesto"/>
        <w:rPr>
          <w:rFonts w:ascii="Times New Roman" w:hAnsi="Times New Roman" w:cs="Times New Roman"/>
        </w:rPr>
      </w:pPr>
    </w:p>
    <w:p w14:paraId="1605FE93" w14:textId="77777777" w:rsidR="00A74D98" w:rsidRPr="00A74D98" w:rsidRDefault="00A74D98" w:rsidP="00A74D98">
      <w:pPr>
        <w:pStyle w:val="Corpotesto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data_____ / _____ / _______</w:t>
      </w:r>
    </w:p>
    <w:p w14:paraId="7F040F30" w14:textId="77777777" w:rsidR="00A74D98" w:rsidRPr="00A74D98" w:rsidRDefault="00A74D98" w:rsidP="00A74D98">
      <w:pPr>
        <w:pStyle w:val="Corpotesto"/>
        <w:ind w:left="4820"/>
        <w:jc w:val="center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lastRenderedPageBreak/>
        <w:t>FIRMA</w:t>
      </w:r>
    </w:p>
    <w:p w14:paraId="085B50AB" w14:textId="74E3D424" w:rsidR="003C565F" w:rsidRPr="00554849" w:rsidRDefault="00A74D98" w:rsidP="00AD4E6F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__________________________</w:t>
      </w:r>
    </w:p>
    <w:sectPr w:rsidR="003C565F" w:rsidRPr="00554849" w:rsidSect="00C3378B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E8E"/>
    <w:multiLevelType w:val="hybridMultilevel"/>
    <w:tmpl w:val="8CB452AC"/>
    <w:lvl w:ilvl="0" w:tplc="F1CEF61C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D98AE9C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4064B01C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D2ACC358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C44AEC84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3058F118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C2420E1A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6A8866FE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A79A470E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B6D0A92"/>
    <w:multiLevelType w:val="hybridMultilevel"/>
    <w:tmpl w:val="42C83E34"/>
    <w:lvl w:ilvl="0" w:tplc="E04ED602">
      <w:numFmt w:val="bullet"/>
      <w:lvlText w:val="□"/>
      <w:lvlJc w:val="left"/>
      <w:pPr>
        <w:ind w:left="123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BC6018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CCC2E1E8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FCC2653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1D16377C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1FF09F48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0B7C16F4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15F0D9E4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C28062BE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10400F09"/>
    <w:multiLevelType w:val="hybridMultilevel"/>
    <w:tmpl w:val="F5C8B50E"/>
    <w:lvl w:ilvl="0" w:tplc="49EEA93A">
      <w:numFmt w:val="bullet"/>
      <w:lvlText w:val="□"/>
      <w:lvlJc w:val="left"/>
      <w:pPr>
        <w:ind w:left="124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CC6BB9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1F30FD9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82DCAE8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C7A0E5A8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F5684E90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4334A754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E87463F6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71FC4A04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10ED7933"/>
    <w:multiLevelType w:val="hybridMultilevel"/>
    <w:tmpl w:val="28FEE27E"/>
    <w:lvl w:ilvl="0" w:tplc="64BC1B14">
      <w:start w:val="1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42EF"/>
    <w:multiLevelType w:val="hybridMultilevel"/>
    <w:tmpl w:val="247AA258"/>
    <w:lvl w:ilvl="0" w:tplc="B3345070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456A978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08BC86C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37F4DB6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17080FA0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E7AAF43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CC0A1EA0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44EEE65C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E59291E0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A8A4C41"/>
    <w:multiLevelType w:val="hybridMultilevel"/>
    <w:tmpl w:val="1E701068"/>
    <w:lvl w:ilvl="0" w:tplc="D0D8A62E">
      <w:numFmt w:val="bullet"/>
      <w:lvlText w:val="-"/>
      <w:lvlJc w:val="left"/>
      <w:pPr>
        <w:ind w:left="1213" w:hanging="360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881BA2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757A2E76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3" w:tplc="C270D93A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4" w:tplc="0FCC650E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3934FAF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E82ED288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38F2F1B4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3432DDEC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C43221"/>
    <w:multiLevelType w:val="hybridMultilevel"/>
    <w:tmpl w:val="CB2CF790"/>
    <w:lvl w:ilvl="0" w:tplc="02A4B9CE">
      <w:numFmt w:val="bullet"/>
      <w:lvlText w:val="□"/>
      <w:lvlJc w:val="left"/>
      <w:pPr>
        <w:ind w:left="128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038BAD4">
      <w:numFmt w:val="bullet"/>
      <w:lvlText w:val="•"/>
      <w:lvlJc w:val="left"/>
      <w:pPr>
        <w:ind w:left="2240" w:hanging="428"/>
      </w:pPr>
      <w:rPr>
        <w:rFonts w:hint="default"/>
        <w:lang w:val="it-IT" w:eastAsia="en-US" w:bidi="ar-SA"/>
      </w:rPr>
    </w:lvl>
    <w:lvl w:ilvl="2" w:tplc="03AA1108">
      <w:numFmt w:val="bullet"/>
      <w:lvlText w:val="•"/>
      <w:lvlJc w:val="left"/>
      <w:pPr>
        <w:ind w:left="3200" w:hanging="428"/>
      </w:pPr>
      <w:rPr>
        <w:rFonts w:hint="default"/>
        <w:lang w:val="it-IT" w:eastAsia="en-US" w:bidi="ar-SA"/>
      </w:rPr>
    </w:lvl>
    <w:lvl w:ilvl="3" w:tplc="B7DC25D2">
      <w:numFmt w:val="bullet"/>
      <w:lvlText w:val="•"/>
      <w:lvlJc w:val="left"/>
      <w:pPr>
        <w:ind w:left="4160" w:hanging="428"/>
      </w:pPr>
      <w:rPr>
        <w:rFonts w:hint="default"/>
        <w:lang w:val="it-IT" w:eastAsia="en-US" w:bidi="ar-SA"/>
      </w:rPr>
    </w:lvl>
    <w:lvl w:ilvl="4" w:tplc="51D6F3B2">
      <w:numFmt w:val="bullet"/>
      <w:lvlText w:val="•"/>
      <w:lvlJc w:val="left"/>
      <w:pPr>
        <w:ind w:left="5120" w:hanging="428"/>
      </w:pPr>
      <w:rPr>
        <w:rFonts w:hint="default"/>
        <w:lang w:val="it-IT" w:eastAsia="en-US" w:bidi="ar-SA"/>
      </w:rPr>
    </w:lvl>
    <w:lvl w:ilvl="5" w:tplc="8F32DCDE">
      <w:numFmt w:val="bullet"/>
      <w:lvlText w:val="•"/>
      <w:lvlJc w:val="left"/>
      <w:pPr>
        <w:ind w:left="6080" w:hanging="428"/>
      </w:pPr>
      <w:rPr>
        <w:rFonts w:hint="default"/>
        <w:lang w:val="it-IT" w:eastAsia="en-US" w:bidi="ar-SA"/>
      </w:rPr>
    </w:lvl>
    <w:lvl w:ilvl="6" w:tplc="D4DCAB62">
      <w:numFmt w:val="bullet"/>
      <w:lvlText w:val="•"/>
      <w:lvlJc w:val="left"/>
      <w:pPr>
        <w:ind w:left="7040" w:hanging="428"/>
      </w:pPr>
      <w:rPr>
        <w:rFonts w:hint="default"/>
        <w:lang w:val="it-IT" w:eastAsia="en-US" w:bidi="ar-SA"/>
      </w:rPr>
    </w:lvl>
    <w:lvl w:ilvl="7" w:tplc="4468AB7E">
      <w:numFmt w:val="bullet"/>
      <w:lvlText w:val="•"/>
      <w:lvlJc w:val="left"/>
      <w:pPr>
        <w:ind w:left="8000" w:hanging="428"/>
      </w:pPr>
      <w:rPr>
        <w:rFonts w:hint="default"/>
        <w:lang w:val="it-IT" w:eastAsia="en-US" w:bidi="ar-SA"/>
      </w:rPr>
    </w:lvl>
    <w:lvl w:ilvl="8" w:tplc="A94094DA">
      <w:numFmt w:val="bullet"/>
      <w:lvlText w:val="•"/>
      <w:lvlJc w:val="left"/>
      <w:pPr>
        <w:ind w:left="89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10A12E0"/>
    <w:multiLevelType w:val="hybridMultilevel"/>
    <w:tmpl w:val="BB125612"/>
    <w:lvl w:ilvl="0" w:tplc="41C48656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92E5D2C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C0A03728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4E545B10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03B6A094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B5B0D6C6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E59E630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954643DA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7A1E578A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74F143E"/>
    <w:multiLevelType w:val="hybridMultilevel"/>
    <w:tmpl w:val="8778902A"/>
    <w:lvl w:ilvl="0" w:tplc="14101F76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F1E8D4C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40E4EC4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1BAACA42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041640B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59045398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5AA2928A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618C9E68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71B81B5C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3D3B3841"/>
    <w:multiLevelType w:val="hybridMultilevel"/>
    <w:tmpl w:val="C730FE8E"/>
    <w:lvl w:ilvl="0" w:tplc="1A101662">
      <w:numFmt w:val="bullet"/>
      <w:lvlText w:val="□"/>
      <w:lvlJc w:val="left"/>
      <w:pPr>
        <w:ind w:left="125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C20E0EC">
      <w:numFmt w:val="bullet"/>
      <w:lvlText w:val="•"/>
      <w:lvlJc w:val="left"/>
      <w:pPr>
        <w:ind w:left="1481" w:hanging="240"/>
      </w:pPr>
      <w:rPr>
        <w:rFonts w:hint="default"/>
        <w:lang w:val="it-IT" w:eastAsia="en-US" w:bidi="ar-SA"/>
      </w:rPr>
    </w:lvl>
    <w:lvl w:ilvl="2" w:tplc="3942030A">
      <w:numFmt w:val="bullet"/>
      <w:lvlText w:val="•"/>
      <w:lvlJc w:val="left"/>
      <w:pPr>
        <w:ind w:left="1703" w:hanging="240"/>
      </w:pPr>
      <w:rPr>
        <w:rFonts w:hint="default"/>
        <w:lang w:val="it-IT" w:eastAsia="en-US" w:bidi="ar-SA"/>
      </w:rPr>
    </w:lvl>
    <w:lvl w:ilvl="3" w:tplc="F312C1D2">
      <w:numFmt w:val="bullet"/>
      <w:lvlText w:val="•"/>
      <w:lvlJc w:val="left"/>
      <w:pPr>
        <w:ind w:left="1925" w:hanging="240"/>
      </w:pPr>
      <w:rPr>
        <w:rFonts w:hint="default"/>
        <w:lang w:val="it-IT" w:eastAsia="en-US" w:bidi="ar-SA"/>
      </w:rPr>
    </w:lvl>
    <w:lvl w:ilvl="4" w:tplc="2A8CB97A">
      <w:numFmt w:val="bullet"/>
      <w:lvlText w:val="•"/>
      <w:lvlJc w:val="left"/>
      <w:pPr>
        <w:ind w:left="2146" w:hanging="240"/>
      </w:pPr>
      <w:rPr>
        <w:rFonts w:hint="default"/>
        <w:lang w:val="it-IT" w:eastAsia="en-US" w:bidi="ar-SA"/>
      </w:rPr>
    </w:lvl>
    <w:lvl w:ilvl="5" w:tplc="0BEC9F5C">
      <w:numFmt w:val="bullet"/>
      <w:lvlText w:val="•"/>
      <w:lvlJc w:val="left"/>
      <w:pPr>
        <w:ind w:left="2368" w:hanging="240"/>
      </w:pPr>
      <w:rPr>
        <w:rFonts w:hint="default"/>
        <w:lang w:val="it-IT" w:eastAsia="en-US" w:bidi="ar-SA"/>
      </w:rPr>
    </w:lvl>
    <w:lvl w:ilvl="6" w:tplc="FC865652">
      <w:numFmt w:val="bullet"/>
      <w:lvlText w:val="•"/>
      <w:lvlJc w:val="left"/>
      <w:pPr>
        <w:ind w:left="2590" w:hanging="240"/>
      </w:pPr>
      <w:rPr>
        <w:rFonts w:hint="default"/>
        <w:lang w:val="it-IT" w:eastAsia="en-US" w:bidi="ar-SA"/>
      </w:rPr>
    </w:lvl>
    <w:lvl w:ilvl="7" w:tplc="1A4C34CC">
      <w:numFmt w:val="bullet"/>
      <w:lvlText w:val="•"/>
      <w:lvlJc w:val="left"/>
      <w:pPr>
        <w:ind w:left="2811" w:hanging="240"/>
      </w:pPr>
      <w:rPr>
        <w:rFonts w:hint="default"/>
        <w:lang w:val="it-IT" w:eastAsia="en-US" w:bidi="ar-SA"/>
      </w:rPr>
    </w:lvl>
    <w:lvl w:ilvl="8" w:tplc="DB76CD60">
      <w:numFmt w:val="bullet"/>
      <w:lvlText w:val="•"/>
      <w:lvlJc w:val="left"/>
      <w:pPr>
        <w:ind w:left="3033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DD14542"/>
    <w:multiLevelType w:val="hybridMultilevel"/>
    <w:tmpl w:val="3184E426"/>
    <w:lvl w:ilvl="0" w:tplc="4D5C1E3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A7E48"/>
    <w:multiLevelType w:val="hybridMultilevel"/>
    <w:tmpl w:val="A28C719C"/>
    <w:lvl w:ilvl="0" w:tplc="F888175A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08A167A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A27E6AFC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AAB0BBC8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8940F51E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230CF324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5EAEBEF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AB0A25D4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94A609F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4B007ABC"/>
    <w:multiLevelType w:val="hybridMultilevel"/>
    <w:tmpl w:val="86666C9A"/>
    <w:lvl w:ilvl="0" w:tplc="D28E1AD4">
      <w:numFmt w:val="bullet"/>
      <w:lvlText w:val="□"/>
      <w:lvlJc w:val="left"/>
      <w:pPr>
        <w:ind w:left="123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27614F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AC4A29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088637C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0E52C36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0284D0BA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EDAC9FAA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B82E3AC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6CD48E4A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55E873AF"/>
    <w:multiLevelType w:val="hybridMultilevel"/>
    <w:tmpl w:val="DEF638A0"/>
    <w:lvl w:ilvl="0" w:tplc="BE3A3ECE">
      <w:start w:val="1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70556"/>
    <w:multiLevelType w:val="hybridMultilevel"/>
    <w:tmpl w:val="AD761DFC"/>
    <w:lvl w:ilvl="0" w:tplc="8EC003A2">
      <w:numFmt w:val="bullet"/>
      <w:lvlText w:val="□"/>
      <w:lvlJc w:val="left"/>
      <w:pPr>
        <w:ind w:left="1238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61877A4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691250AC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54B4FC6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3906FE1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8E52558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E2509C76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C7BC0F7E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ABC8A602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5" w15:restartNumberingAfterBreak="0">
    <w:nsid w:val="5D967F43"/>
    <w:multiLevelType w:val="hybridMultilevel"/>
    <w:tmpl w:val="06C411B4"/>
    <w:lvl w:ilvl="0" w:tplc="825A31B2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D985DF2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641E29DA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DFBCCD5C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F9A85F66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2FAE75BC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3CDE608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B882FB08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004CD3B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5EF933C9"/>
    <w:multiLevelType w:val="hybridMultilevel"/>
    <w:tmpl w:val="A498EF96"/>
    <w:lvl w:ilvl="0" w:tplc="F4F64D4C">
      <w:numFmt w:val="bullet"/>
      <w:lvlText w:val="o"/>
      <w:lvlJc w:val="left"/>
      <w:pPr>
        <w:ind w:left="2272" w:hanging="141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85AE270">
      <w:numFmt w:val="bullet"/>
      <w:lvlText w:val="•"/>
      <w:lvlJc w:val="left"/>
      <w:pPr>
        <w:ind w:left="3140" w:hanging="1419"/>
      </w:pPr>
      <w:rPr>
        <w:rFonts w:hint="default"/>
        <w:lang w:val="it-IT" w:eastAsia="en-US" w:bidi="ar-SA"/>
      </w:rPr>
    </w:lvl>
    <w:lvl w:ilvl="2" w:tplc="A8D4644E">
      <w:numFmt w:val="bullet"/>
      <w:lvlText w:val="•"/>
      <w:lvlJc w:val="left"/>
      <w:pPr>
        <w:ind w:left="4000" w:hanging="1419"/>
      </w:pPr>
      <w:rPr>
        <w:rFonts w:hint="default"/>
        <w:lang w:val="it-IT" w:eastAsia="en-US" w:bidi="ar-SA"/>
      </w:rPr>
    </w:lvl>
    <w:lvl w:ilvl="3" w:tplc="873EC56A">
      <w:numFmt w:val="bullet"/>
      <w:lvlText w:val="•"/>
      <w:lvlJc w:val="left"/>
      <w:pPr>
        <w:ind w:left="4860" w:hanging="1419"/>
      </w:pPr>
      <w:rPr>
        <w:rFonts w:hint="default"/>
        <w:lang w:val="it-IT" w:eastAsia="en-US" w:bidi="ar-SA"/>
      </w:rPr>
    </w:lvl>
    <w:lvl w:ilvl="4" w:tplc="F0C8EAB6">
      <w:numFmt w:val="bullet"/>
      <w:lvlText w:val="•"/>
      <w:lvlJc w:val="left"/>
      <w:pPr>
        <w:ind w:left="5720" w:hanging="1419"/>
      </w:pPr>
      <w:rPr>
        <w:rFonts w:hint="default"/>
        <w:lang w:val="it-IT" w:eastAsia="en-US" w:bidi="ar-SA"/>
      </w:rPr>
    </w:lvl>
    <w:lvl w:ilvl="5" w:tplc="DFCE9968">
      <w:numFmt w:val="bullet"/>
      <w:lvlText w:val="•"/>
      <w:lvlJc w:val="left"/>
      <w:pPr>
        <w:ind w:left="6580" w:hanging="1419"/>
      </w:pPr>
      <w:rPr>
        <w:rFonts w:hint="default"/>
        <w:lang w:val="it-IT" w:eastAsia="en-US" w:bidi="ar-SA"/>
      </w:rPr>
    </w:lvl>
    <w:lvl w:ilvl="6" w:tplc="D742A898">
      <w:numFmt w:val="bullet"/>
      <w:lvlText w:val="•"/>
      <w:lvlJc w:val="left"/>
      <w:pPr>
        <w:ind w:left="7440" w:hanging="1419"/>
      </w:pPr>
      <w:rPr>
        <w:rFonts w:hint="default"/>
        <w:lang w:val="it-IT" w:eastAsia="en-US" w:bidi="ar-SA"/>
      </w:rPr>
    </w:lvl>
    <w:lvl w:ilvl="7" w:tplc="50BE1D0E">
      <w:numFmt w:val="bullet"/>
      <w:lvlText w:val="•"/>
      <w:lvlJc w:val="left"/>
      <w:pPr>
        <w:ind w:left="8300" w:hanging="1419"/>
      </w:pPr>
      <w:rPr>
        <w:rFonts w:hint="default"/>
        <w:lang w:val="it-IT" w:eastAsia="en-US" w:bidi="ar-SA"/>
      </w:rPr>
    </w:lvl>
    <w:lvl w:ilvl="8" w:tplc="110AFB10">
      <w:numFmt w:val="bullet"/>
      <w:lvlText w:val="•"/>
      <w:lvlJc w:val="left"/>
      <w:pPr>
        <w:ind w:left="9160" w:hanging="1419"/>
      </w:pPr>
      <w:rPr>
        <w:rFonts w:hint="default"/>
        <w:lang w:val="it-IT" w:eastAsia="en-US" w:bidi="ar-SA"/>
      </w:rPr>
    </w:lvl>
  </w:abstractNum>
  <w:abstractNum w:abstractNumId="17" w15:restartNumberingAfterBreak="0">
    <w:nsid w:val="64FD0C8A"/>
    <w:multiLevelType w:val="hybridMultilevel"/>
    <w:tmpl w:val="935CB75A"/>
    <w:lvl w:ilvl="0" w:tplc="7FE64338">
      <w:numFmt w:val="bullet"/>
      <w:lvlText w:val="□"/>
      <w:lvlJc w:val="left"/>
      <w:pPr>
        <w:ind w:left="126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BB66198">
      <w:numFmt w:val="bullet"/>
      <w:lvlText w:val="•"/>
      <w:lvlJc w:val="left"/>
      <w:pPr>
        <w:ind w:left="1479" w:hanging="281"/>
      </w:pPr>
      <w:rPr>
        <w:rFonts w:hint="default"/>
        <w:lang w:val="it-IT" w:eastAsia="en-US" w:bidi="ar-SA"/>
      </w:rPr>
    </w:lvl>
    <w:lvl w:ilvl="2" w:tplc="9848681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3" w:tplc="BC7C9384">
      <w:numFmt w:val="bullet"/>
      <w:lvlText w:val="•"/>
      <w:lvlJc w:val="left"/>
      <w:pPr>
        <w:ind w:left="1917" w:hanging="281"/>
      </w:pPr>
      <w:rPr>
        <w:rFonts w:hint="default"/>
        <w:lang w:val="it-IT" w:eastAsia="en-US" w:bidi="ar-SA"/>
      </w:rPr>
    </w:lvl>
    <w:lvl w:ilvl="4" w:tplc="B4F6EFF8">
      <w:numFmt w:val="bullet"/>
      <w:lvlText w:val="•"/>
      <w:lvlJc w:val="left"/>
      <w:pPr>
        <w:ind w:left="2136" w:hanging="281"/>
      </w:pPr>
      <w:rPr>
        <w:rFonts w:hint="default"/>
        <w:lang w:val="it-IT" w:eastAsia="en-US" w:bidi="ar-SA"/>
      </w:rPr>
    </w:lvl>
    <w:lvl w:ilvl="5" w:tplc="A0486F70">
      <w:numFmt w:val="bullet"/>
      <w:lvlText w:val="•"/>
      <w:lvlJc w:val="left"/>
      <w:pPr>
        <w:ind w:left="2355" w:hanging="281"/>
      </w:pPr>
      <w:rPr>
        <w:rFonts w:hint="default"/>
        <w:lang w:val="it-IT" w:eastAsia="en-US" w:bidi="ar-SA"/>
      </w:rPr>
    </w:lvl>
    <w:lvl w:ilvl="6" w:tplc="78DC1460">
      <w:numFmt w:val="bullet"/>
      <w:lvlText w:val="•"/>
      <w:lvlJc w:val="left"/>
      <w:pPr>
        <w:ind w:left="2574" w:hanging="281"/>
      </w:pPr>
      <w:rPr>
        <w:rFonts w:hint="default"/>
        <w:lang w:val="it-IT" w:eastAsia="en-US" w:bidi="ar-SA"/>
      </w:rPr>
    </w:lvl>
    <w:lvl w:ilvl="7" w:tplc="2B6E9192">
      <w:numFmt w:val="bullet"/>
      <w:lvlText w:val="•"/>
      <w:lvlJc w:val="left"/>
      <w:pPr>
        <w:ind w:left="2793" w:hanging="281"/>
      </w:pPr>
      <w:rPr>
        <w:rFonts w:hint="default"/>
        <w:lang w:val="it-IT" w:eastAsia="en-US" w:bidi="ar-SA"/>
      </w:rPr>
    </w:lvl>
    <w:lvl w:ilvl="8" w:tplc="2B12AE4E">
      <w:numFmt w:val="bullet"/>
      <w:lvlText w:val="•"/>
      <w:lvlJc w:val="left"/>
      <w:pPr>
        <w:ind w:left="3012" w:hanging="281"/>
      </w:pPr>
      <w:rPr>
        <w:rFonts w:hint="default"/>
        <w:lang w:val="it-IT" w:eastAsia="en-US" w:bidi="ar-SA"/>
      </w:rPr>
    </w:lvl>
  </w:abstractNum>
  <w:abstractNum w:abstractNumId="18" w15:restartNumberingAfterBreak="0">
    <w:nsid w:val="65C759A7"/>
    <w:multiLevelType w:val="hybridMultilevel"/>
    <w:tmpl w:val="2E5E44A2"/>
    <w:lvl w:ilvl="0" w:tplc="571C610A">
      <w:numFmt w:val="bullet"/>
      <w:lvlText w:val="□"/>
      <w:lvlJc w:val="left"/>
      <w:pPr>
        <w:ind w:left="1238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21A812A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F8AC3A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C99ABDB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308E4404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BA2E03F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9A1A6470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8888709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FCA849A2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9" w15:restartNumberingAfterBreak="0">
    <w:nsid w:val="68C6347B"/>
    <w:multiLevelType w:val="hybridMultilevel"/>
    <w:tmpl w:val="EB2201EE"/>
    <w:lvl w:ilvl="0" w:tplc="447CA8CA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0C2CC2"/>
    <w:multiLevelType w:val="hybridMultilevel"/>
    <w:tmpl w:val="951E388A"/>
    <w:lvl w:ilvl="0" w:tplc="6C8A8D56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854117A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E69222D6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DD443EB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C04A5E06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6C74240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A2029C0C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1188D81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D98C6F7E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21" w15:restartNumberingAfterBreak="0">
    <w:nsid w:val="69716DB7"/>
    <w:multiLevelType w:val="hybridMultilevel"/>
    <w:tmpl w:val="C4D83F0C"/>
    <w:lvl w:ilvl="0" w:tplc="275A23BA">
      <w:numFmt w:val="bullet"/>
      <w:lvlText w:val="□"/>
      <w:lvlJc w:val="left"/>
      <w:pPr>
        <w:ind w:left="126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29C1AA0">
      <w:numFmt w:val="bullet"/>
      <w:lvlText w:val="•"/>
      <w:lvlJc w:val="left"/>
      <w:pPr>
        <w:ind w:left="1482" w:hanging="240"/>
      </w:pPr>
      <w:rPr>
        <w:rFonts w:hint="default"/>
        <w:lang w:val="it-IT" w:eastAsia="en-US" w:bidi="ar-SA"/>
      </w:rPr>
    </w:lvl>
    <w:lvl w:ilvl="2" w:tplc="D0167F5A">
      <w:numFmt w:val="bullet"/>
      <w:lvlText w:val="•"/>
      <w:lvlJc w:val="left"/>
      <w:pPr>
        <w:ind w:left="1704" w:hanging="240"/>
      </w:pPr>
      <w:rPr>
        <w:rFonts w:hint="default"/>
        <w:lang w:val="it-IT" w:eastAsia="en-US" w:bidi="ar-SA"/>
      </w:rPr>
    </w:lvl>
    <w:lvl w:ilvl="3" w:tplc="30E6324A">
      <w:numFmt w:val="bullet"/>
      <w:lvlText w:val="•"/>
      <w:lvlJc w:val="left"/>
      <w:pPr>
        <w:ind w:left="1927" w:hanging="240"/>
      </w:pPr>
      <w:rPr>
        <w:rFonts w:hint="default"/>
        <w:lang w:val="it-IT" w:eastAsia="en-US" w:bidi="ar-SA"/>
      </w:rPr>
    </w:lvl>
    <w:lvl w:ilvl="4" w:tplc="AC16761E">
      <w:numFmt w:val="bullet"/>
      <w:lvlText w:val="•"/>
      <w:lvlJc w:val="left"/>
      <w:pPr>
        <w:ind w:left="2149" w:hanging="240"/>
      </w:pPr>
      <w:rPr>
        <w:rFonts w:hint="default"/>
        <w:lang w:val="it-IT" w:eastAsia="en-US" w:bidi="ar-SA"/>
      </w:rPr>
    </w:lvl>
    <w:lvl w:ilvl="5" w:tplc="020E4E1E">
      <w:numFmt w:val="bullet"/>
      <w:lvlText w:val="•"/>
      <w:lvlJc w:val="left"/>
      <w:pPr>
        <w:ind w:left="2372" w:hanging="240"/>
      </w:pPr>
      <w:rPr>
        <w:rFonts w:hint="default"/>
        <w:lang w:val="it-IT" w:eastAsia="en-US" w:bidi="ar-SA"/>
      </w:rPr>
    </w:lvl>
    <w:lvl w:ilvl="6" w:tplc="511AB4FA">
      <w:numFmt w:val="bullet"/>
      <w:lvlText w:val="•"/>
      <w:lvlJc w:val="left"/>
      <w:pPr>
        <w:ind w:left="2594" w:hanging="240"/>
      </w:pPr>
      <w:rPr>
        <w:rFonts w:hint="default"/>
        <w:lang w:val="it-IT" w:eastAsia="en-US" w:bidi="ar-SA"/>
      </w:rPr>
    </w:lvl>
    <w:lvl w:ilvl="7" w:tplc="580EADF6">
      <w:numFmt w:val="bullet"/>
      <w:lvlText w:val="•"/>
      <w:lvlJc w:val="left"/>
      <w:pPr>
        <w:ind w:left="2816" w:hanging="240"/>
      </w:pPr>
      <w:rPr>
        <w:rFonts w:hint="default"/>
        <w:lang w:val="it-IT" w:eastAsia="en-US" w:bidi="ar-SA"/>
      </w:rPr>
    </w:lvl>
    <w:lvl w:ilvl="8" w:tplc="63705CD4">
      <w:numFmt w:val="bullet"/>
      <w:lvlText w:val="•"/>
      <w:lvlJc w:val="left"/>
      <w:pPr>
        <w:ind w:left="3039" w:hanging="240"/>
      </w:pPr>
      <w:rPr>
        <w:rFonts w:hint="default"/>
        <w:lang w:val="it-IT" w:eastAsia="en-US" w:bidi="ar-SA"/>
      </w:rPr>
    </w:lvl>
  </w:abstractNum>
  <w:abstractNum w:abstractNumId="22" w15:restartNumberingAfterBreak="0">
    <w:nsid w:val="7285326A"/>
    <w:multiLevelType w:val="hybridMultilevel"/>
    <w:tmpl w:val="806880CE"/>
    <w:lvl w:ilvl="0" w:tplc="FDDEC27E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F929E84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B9A6B812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2D183592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A7A843A0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D256CF60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15E69C44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4C48F50A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275C506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23" w15:restartNumberingAfterBreak="0">
    <w:nsid w:val="72A14CF0"/>
    <w:multiLevelType w:val="hybridMultilevel"/>
    <w:tmpl w:val="CCDA75D2"/>
    <w:lvl w:ilvl="0" w:tplc="8A4ACFE4">
      <w:numFmt w:val="bullet"/>
      <w:lvlText w:val="□"/>
      <w:lvlJc w:val="left"/>
      <w:pPr>
        <w:ind w:left="1226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2149BF2">
      <w:numFmt w:val="bullet"/>
      <w:lvlText w:val="•"/>
      <w:lvlJc w:val="left"/>
      <w:pPr>
        <w:ind w:left="1439" w:hanging="240"/>
      </w:pPr>
      <w:rPr>
        <w:rFonts w:hint="default"/>
        <w:lang w:val="it-IT" w:eastAsia="en-US" w:bidi="ar-SA"/>
      </w:rPr>
    </w:lvl>
    <w:lvl w:ilvl="2" w:tplc="2FE0106C">
      <w:numFmt w:val="bullet"/>
      <w:lvlText w:val="•"/>
      <w:lvlJc w:val="left"/>
      <w:pPr>
        <w:ind w:left="1659" w:hanging="240"/>
      </w:pPr>
      <w:rPr>
        <w:rFonts w:hint="default"/>
        <w:lang w:val="it-IT" w:eastAsia="en-US" w:bidi="ar-SA"/>
      </w:rPr>
    </w:lvl>
    <w:lvl w:ilvl="3" w:tplc="7DD492DE">
      <w:numFmt w:val="bullet"/>
      <w:lvlText w:val="•"/>
      <w:lvlJc w:val="left"/>
      <w:pPr>
        <w:ind w:left="1878" w:hanging="240"/>
      </w:pPr>
      <w:rPr>
        <w:rFonts w:hint="default"/>
        <w:lang w:val="it-IT" w:eastAsia="en-US" w:bidi="ar-SA"/>
      </w:rPr>
    </w:lvl>
    <w:lvl w:ilvl="4" w:tplc="C22A5B46">
      <w:numFmt w:val="bullet"/>
      <w:lvlText w:val="•"/>
      <w:lvlJc w:val="left"/>
      <w:pPr>
        <w:ind w:left="2098" w:hanging="240"/>
      </w:pPr>
      <w:rPr>
        <w:rFonts w:hint="default"/>
        <w:lang w:val="it-IT" w:eastAsia="en-US" w:bidi="ar-SA"/>
      </w:rPr>
    </w:lvl>
    <w:lvl w:ilvl="5" w:tplc="080AA7AE">
      <w:numFmt w:val="bullet"/>
      <w:lvlText w:val="•"/>
      <w:lvlJc w:val="left"/>
      <w:pPr>
        <w:ind w:left="2317" w:hanging="240"/>
      </w:pPr>
      <w:rPr>
        <w:rFonts w:hint="default"/>
        <w:lang w:val="it-IT" w:eastAsia="en-US" w:bidi="ar-SA"/>
      </w:rPr>
    </w:lvl>
    <w:lvl w:ilvl="6" w:tplc="64382A28">
      <w:numFmt w:val="bullet"/>
      <w:lvlText w:val="•"/>
      <w:lvlJc w:val="left"/>
      <w:pPr>
        <w:ind w:left="2537" w:hanging="240"/>
      </w:pPr>
      <w:rPr>
        <w:rFonts w:hint="default"/>
        <w:lang w:val="it-IT" w:eastAsia="en-US" w:bidi="ar-SA"/>
      </w:rPr>
    </w:lvl>
    <w:lvl w:ilvl="7" w:tplc="CBFC2E74">
      <w:numFmt w:val="bullet"/>
      <w:lvlText w:val="•"/>
      <w:lvlJc w:val="left"/>
      <w:pPr>
        <w:ind w:left="2756" w:hanging="240"/>
      </w:pPr>
      <w:rPr>
        <w:rFonts w:hint="default"/>
        <w:lang w:val="it-IT" w:eastAsia="en-US" w:bidi="ar-SA"/>
      </w:rPr>
    </w:lvl>
    <w:lvl w:ilvl="8" w:tplc="5EA6A2D8">
      <w:numFmt w:val="bullet"/>
      <w:lvlText w:val="•"/>
      <w:lvlJc w:val="left"/>
      <w:pPr>
        <w:ind w:left="2976" w:hanging="240"/>
      </w:pPr>
      <w:rPr>
        <w:rFonts w:hint="default"/>
        <w:lang w:val="it-IT" w:eastAsia="en-US" w:bidi="ar-SA"/>
      </w:rPr>
    </w:lvl>
  </w:abstractNum>
  <w:abstractNum w:abstractNumId="24" w15:restartNumberingAfterBreak="0">
    <w:nsid w:val="7FE67513"/>
    <w:multiLevelType w:val="hybridMultilevel"/>
    <w:tmpl w:val="45C27282"/>
    <w:lvl w:ilvl="0" w:tplc="56D0BC52">
      <w:numFmt w:val="bullet"/>
      <w:lvlText w:val="□"/>
      <w:lvlJc w:val="left"/>
      <w:pPr>
        <w:ind w:left="124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7C6C9D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20ADA8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48D687D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2CD42B18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AED0FF86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6840B9DE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33442F2E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6FF0DFE8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20"/>
  </w:num>
  <w:num w:numId="9">
    <w:abstractNumId w:val="24"/>
  </w:num>
  <w:num w:numId="10">
    <w:abstractNumId w:val="0"/>
  </w:num>
  <w:num w:numId="11">
    <w:abstractNumId w:val="11"/>
  </w:num>
  <w:num w:numId="12">
    <w:abstractNumId w:val="1"/>
  </w:num>
  <w:num w:numId="13">
    <w:abstractNumId w:val="18"/>
  </w:num>
  <w:num w:numId="14">
    <w:abstractNumId w:val="8"/>
  </w:num>
  <w:num w:numId="15">
    <w:abstractNumId w:val="12"/>
  </w:num>
  <w:num w:numId="16">
    <w:abstractNumId w:val="23"/>
  </w:num>
  <w:num w:numId="17">
    <w:abstractNumId w:val="9"/>
  </w:num>
  <w:num w:numId="18">
    <w:abstractNumId w:val="21"/>
  </w:num>
  <w:num w:numId="19">
    <w:abstractNumId w:val="17"/>
  </w:num>
  <w:num w:numId="20">
    <w:abstractNumId w:val="15"/>
  </w:num>
  <w:num w:numId="21">
    <w:abstractNumId w:val="6"/>
  </w:num>
  <w:num w:numId="22">
    <w:abstractNumId w:val="19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2E"/>
    <w:rsid w:val="000504B9"/>
    <w:rsid w:val="00051D6B"/>
    <w:rsid w:val="00067A98"/>
    <w:rsid w:val="000806A0"/>
    <w:rsid w:val="001E0277"/>
    <w:rsid w:val="00205D32"/>
    <w:rsid w:val="00212445"/>
    <w:rsid w:val="002A436A"/>
    <w:rsid w:val="002B2E67"/>
    <w:rsid w:val="002B563B"/>
    <w:rsid w:val="002C4102"/>
    <w:rsid w:val="003271EE"/>
    <w:rsid w:val="00334120"/>
    <w:rsid w:val="003C565F"/>
    <w:rsid w:val="003F57E8"/>
    <w:rsid w:val="00403A2F"/>
    <w:rsid w:val="00457915"/>
    <w:rsid w:val="004A4090"/>
    <w:rsid w:val="00554849"/>
    <w:rsid w:val="00564B79"/>
    <w:rsid w:val="00580A20"/>
    <w:rsid w:val="005D745C"/>
    <w:rsid w:val="006B688E"/>
    <w:rsid w:val="006D4713"/>
    <w:rsid w:val="00721974"/>
    <w:rsid w:val="007330CE"/>
    <w:rsid w:val="00740382"/>
    <w:rsid w:val="00771882"/>
    <w:rsid w:val="008061EC"/>
    <w:rsid w:val="00821267"/>
    <w:rsid w:val="00835AA4"/>
    <w:rsid w:val="008462C1"/>
    <w:rsid w:val="008575F1"/>
    <w:rsid w:val="00893DE9"/>
    <w:rsid w:val="00894D87"/>
    <w:rsid w:val="009173AD"/>
    <w:rsid w:val="00930493"/>
    <w:rsid w:val="00946CDB"/>
    <w:rsid w:val="00A53EE4"/>
    <w:rsid w:val="00A74D98"/>
    <w:rsid w:val="00AD4E6F"/>
    <w:rsid w:val="00AF1166"/>
    <w:rsid w:val="00B258D3"/>
    <w:rsid w:val="00B31ED6"/>
    <w:rsid w:val="00B417B4"/>
    <w:rsid w:val="00B72793"/>
    <w:rsid w:val="00B93F8E"/>
    <w:rsid w:val="00C210BF"/>
    <w:rsid w:val="00C21A71"/>
    <w:rsid w:val="00C3378B"/>
    <w:rsid w:val="00C3652F"/>
    <w:rsid w:val="00CF192E"/>
    <w:rsid w:val="00D369A8"/>
    <w:rsid w:val="00D462C7"/>
    <w:rsid w:val="00D52F7B"/>
    <w:rsid w:val="00DE3F3A"/>
    <w:rsid w:val="00E34929"/>
    <w:rsid w:val="00EA12C9"/>
    <w:rsid w:val="00EF120D"/>
    <w:rsid w:val="00F143FD"/>
    <w:rsid w:val="00F170EE"/>
    <w:rsid w:val="00F274C4"/>
    <w:rsid w:val="00F331D6"/>
    <w:rsid w:val="00F67DD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AEE"/>
  <w15:chartTrackingRefBased/>
  <w15:docId w15:val="{23D0EE08-2876-4418-90F8-BBB062F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92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1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9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9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9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9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9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9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9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F19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19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9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92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F19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192E"/>
  </w:style>
  <w:style w:type="character" w:customStyle="1" w:styleId="CorpotestoCarattere">
    <w:name w:val="Corpo testo Carattere"/>
    <w:basedOn w:val="Carpredefinitoparagrafo"/>
    <w:link w:val="Corpotesto"/>
    <w:uiPriority w:val="1"/>
    <w:rsid w:val="00CF192E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F192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52F7B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EF12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F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PRESIDENZA</cp:lastModifiedBy>
  <cp:revision>2</cp:revision>
  <dcterms:created xsi:type="dcterms:W3CDTF">2024-09-30T11:06:00Z</dcterms:created>
  <dcterms:modified xsi:type="dcterms:W3CDTF">2024-09-30T11:06:00Z</dcterms:modified>
</cp:coreProperties>
</file>