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54CB" w14:textId="77777777" w:rsidR="00470A0B" w:rsidRPr="00533E4F" w:rsidRDefault="00421E3A" w:rsidP="00421E3A">
      <w:pPr>
        <w:pStyle w:val="Paragrafoelenco"/>
        <w:ind w:left="1080"/>
        <w:jc w:val="right"/>
        <w:rPr>
          <w:sz w:val="20"/>
        </w:rPr>
      </w:pPr>
      <w:r w:rsidRPr="00533E4F">
        <w:rPr>
          <w:sz w:val="20"/>
        </w:rPr>
        <w:t xml:space="preserve">Al Dirigente Scolastico </w:t>
      </w:r>
    </w:p>
    <w:p w14:paraId="7FF9C516" w14:textId="77777777" w:rsidR="00470A0B" w:rsidRPr="00533E4F" w:rsidRDefault="00421E3A" w:rsidP="00421E3A">
      <w:pPr>
        <w:pStyle w:val="Paragrafoelenco"/>
        <w:ind w:left="1080"/>
        <w:jc w:val="right"/>
        <w:rPr>
          <w:sz w:val="20"/>
        </w:rPr>
      </w:pPr>
      <w:r w:rsidRPr="00533E4F">
        <w:rPr>
          <w:sz w:val="20"/>
        </w:rPr>
        <w:t>dell’Ist</w:t>
      </w:r>
      <w:r w:rsidR="00682CCD" w:rsidRPr="00533E4F">
        <w:rPr>
          <w:sz w:val="20"/>
        </w:rPr>
        <w:t>ituto Comprensivo “C. del Balzo</w:t>
      </w:r>
      <w:r w:rsidRPr="00533E4F">
        <w:rPr>
          <w:sz w:val="20"/>
        </w:rPr>
        <w:t xml:space="preserve">” </w:t>
      </w:r>
    </w:p>
    <w:p w14:paraId="2C0AD8ED" w14:textId="77777777" w:rsidR="00421E3A" w:rsidRPr="00533E4F" w:rsidRDefault="00682CCD" w:rsidP="00421E3A">
      <w:pPr>
        <w:pStyle w:val="Paragrafoelenco"/>
        <w:ind w:left="1080"/>
        <w:jc w:val="right"/>
        <w:rPr>
          <w:sz w:val="20"/>
        </w:rPr>
      </w:pPr>
      <w:r w:rsidRPr="00533E4F">
        <w:rPr>
          <w:sz w:val="20"/>
        </w:rPr>
        <w:t xml:space="preserve"> San Martino V.C. (AV)</w:t>
      </w:r>
    </w:p>
    <w:p w14:paraId="3730C05C" w14:textId="77777777" w:rsidR="00470A0B" w:rsidRPr="00533E4F" w:rsidRDefault="00470A0B" w:rsidP="00421E3A">
      <w:pPr>
        <w:pStyle w:val="Paragrafoelenco"/>
        <w:ind w:left="1080"/>
        <w:jc w:val="right"/>
        <w:rPr>
          <w:sz w:val="20"/>
        </w:rPr>
      </w:pPr>
    </w:p>
    <w:p w14:paraId="64504F1A" w14:textId="77777777" w:rsidR="00470A0B" w:rsidRDefault="00470A0B" w:rsidP="00421E3A">
      <w:pPr>
        <w:pStyle w:val="Paragrafoelenco"/>
        <w:ind w:left="1080"/>
        <w:jc w:val="right"/>
        <w:rPr>
          <w:sz w:val="20"/>
        </w:rPr>
      </w:pPr>
    </w:p>
    <w:p w14:paraId="77F795CC" w14:textId="77777777" w:rsidR="00533E4F" w:rsidRPr="00533E4F" w:rsidRDefault="00533E4F" w:rsidP="00421E3A">
      <w:pPr>
        <w:pStyle w:val="Paragrafoelenco"/>
        <w:ind w:left="1080"/>
        <w:jc w:val="right"/>
        <w:rPr>
          <w:sz w:val="20"/>
        </w:rPr>
      </w:pPr>
    </w:p>
    <w:p w14:paraId="703AAEE3" w14:textId="7E155700" w:rsidR="00470A0B" w:rsidRPr="00533E4F" w:rsidRDefault="00421E3A" w:rsidP="00421E3A">
      <w:pPr>
        <w:pStyle w:val="Paragrafoelenco"/>
        <w:ind w:left="1080"/>
        <w:rPr>
          <w:b/>
          <w:sz w:val="20"/>
        </w:rPr>
      </w:pPr>
      <w:r w:rsidRPr="00533E4F">
        <w:rPr>
          <w:b/>
          <w:sz w:val="20"/>
        </w:rPr>
        <w:t xml:space="preserve"> Oggetto: richiesta attribuzione Funzione Strumentale per l’anno scolastico 20</w:t>
      </w:r>
      <w:r w:rsidR="00390C6C">
        <w:rPr>
          <w:b/>
          <w:sz w:val="20"/>
        </w:rPr>
        <w:t>2</w:t>
      </w:r>
      <w:r w:rsidR="008E5D4B">
        <w:rPr>
          <w:b/>
          <w:sz w:val="20"/>
        </w:rPr>
        <w:t>4</w:t>
      </w:r>
      <w:r w:rsidRPr="00533E4F">
        <w:rPr>
          <w:b/>
          <w:sz w:val="20"/>
        </w:rPr>
        <w:t>/20</w:t>
      </w:r>
      <w:r w:rsidR="00390C6C">
        <w:rPr>
          <w:b/>
          <w:sz w:val="20"/>
        </w:rPr>
        <w:t>2</w:t>
      </w:r>
      <w:r w:rsidR="008E5D4B">
        <w:rPr>
          <w:b/>
          <w:sz w:val="20"/>
        </w:rPr>
        <w:t>5</w:t>
      </w:r>
    </w:p>
    <w:p w14:paraId="16543D5E" w14:textId="77777777" w:rsidR="00470A0B" w:rsidRDefault="00470A0B" w:rsidP="00421E3A">
      <w:pPr>
        <w:pStyle w:val="Paragrafoelenco"/>
        <w:ind w:left="1080"/>
        <w:rPr>
          <w:sz w:val="20"/>
        </w:rPr>
      </w:pPr>
    </w:p>
    <w:p w14:paraId="38C2FF37" w14:textId="77777777" w:rsidR="00533E4F" w:rsidRPr="00533E4F" w:rsidRDefault="00533E4F" w:rsidP="00421E3A">
      <w:pPr>
        <w:pStyle w:val="Paragrafoelenco"/>
        <w:ind w:left="1080"/>
        <w:rPr>
          <w:sz w:val="20"/>
        </w:rPr>
      </w:pPr>
    </w:p>
    <w:p w14:paraId="2BC5A012" w14:textId="77777777" w:rsidR="00470A0B" w:rsidRPr="00533E4F" w:rsidRDefault="00470A0B" w:rsidP="00421E3A">
      <w:pPr>
        <w:pStyle w:val="Paragrafoelenco"/>
        <w:ind w:left="1080"/>
        <w:rPr>
          <w:sz w:val="20"/>
        </w:rPr>
      </w:pPr>
    </w:p>
    <w:p w14:paraId="579AAA21" w14:textId="44E2EE04" w:rsidR="00003AC6" w:rsidRPr="00533E4F" w:rsidRDefault="00421E3A" w:rsidP="00FE1DBA">
      <w:pPr>
        <w:pStyle w:val="Paragrafoelenco"/>
        <w:ind w:left="142"/>
        <w:jc w:val="both"/>
        <w:rPr>
          <w:sz w:val="20"/>
        </w:rPr>
      </w:pPr>
      <w:r w:rsidRPr="00533E4F">
        <w:rPr>
          <w:sz w:val="20"/>
        </w:rPr>
        <w:t>Il/La sottoscritt</w:t>
      </w:r>
      <w:r w:rsidR="00581583">
        <w:rPr>
          <w:sz w:val="20"/>
        </w:rPr>
        <w:t>o/a</w:t>
      </w:r>
      <w:r w:rsidRPr="00533E4F">
        <w:rPr>
          <w:sz w:val="20"/>
        </w:rPr>
        <w:t>__ ________</w:t>
      </w:r>
      <w:r w:rsidR="00003AC6" w:rsidRPr="00533E4F">
        <w:rPr>
          <w:sz w:val="20"/>
        </w:rPr>
        <w:t>____________________</w:t>
      </w:r>
      <w:r w:rsidR="00FE1DBA">
        <w:rPr>
          <w:sz w:val="20"/>
        </w:rPr>
        <w:t>_______________________</w:t>
      </w:r>
      <w:r w:rsidR="00003AC6" w:rsidRPr="00533E4F">
        <w:rPr>
          <w:sz w:val="20"/>
        </w:rPr>
        <w:t xml:space="preserve"> </w:t>
      </w:r>
      <w:r w:rsidRPr="00533E4F">
        <w:rPr>
          <w:sz w:val="20"/>
        </w:rPr>
        <w:t xml:space="preserve">in servizio presso codesto Istituto, </w:t>
      </w:r>
    </w:p>
    <w:p w14:paraId="637D9ACA" w14:textId="77777777" w:rsidR="00FE1DBA" w:rsidRDefault="00FE1DBA" w:rsidP="00003AC6">
      <w:pPr>
        <w:pStyle w:val="Paragrafoelenco"/>
        <w:ind w:left="142"/>
        <w:jc w:val="center"/>
        <w:rPr>
          <w:b/>
          <w:sz w:val="20"/>
        </w:rPr>
      </w:pPr>
    </w:p>
    <w:p w14:paraId="64A81950" w14:textId="77777777" w:rsidR="00003AC6" w:rsidRDefault="00421E3A" w:rsidP="00003AC6">
      <w:pPr>
        <w:pStyle w:val="Paragrafoelenco"/>
        <w:ind w:left="142"/>
        <w:jc w:val="center"/>
        <w:rPr>
          <w:b/>
          <w:sz w:val="20"/>
        </w:rPr>
      </w:pPr>
      <w:r w:rsidRPr="00533E4F">
        <w:rPr>
          <w:b/>
          <w:sz w:val="20"/>
        </w:rPr>
        <w:t>CHIEDE</w:t>
      </w:r>
    </w:p>
    <w:p w14:paraId="1FDFFB6A" w14:textId="77777777" w:rsidR="00FE1DBA" w:rsidRPr="00533E4F" w:rsidRDefault="00FE1DBA" w:rsidP="00003AC6">
      <w:pPr>
        <w:pStyle w:val="Paragrafoelenco"/>
        <w:ind w:left="142"/>
        <w:jc w:val="center"/>
        <w:rPr>
          <w:b/>
          <w:sz w:val="20"/>
        </w:rPr>
      </w:pPr>
    </w:p>
    <w:p w14:paraId="6EBCD3D1" w14:textId="7008AF77" w:rsidR="00421E3A" w:rsidRPr="00533E4F" w:rsidRDefault="00421E3A" w:rsidP="00FE1DBA">
      <w:pPr>
        <w:pStyle w:val="Paragrafoelenco"/>
        <w:ind w:left="142"/>
        <w:jc w:val="both"/>
        <w:rPr>
          <w:sz w:val="20"/>
        </w:rPr>
      </w:pPr>
      <w:r w:rsidRPr="00533E4F">
        <w:rPr>
          <w:sz w:val="20"/>
        </w:rPr>
        <w:t>l’attribuzione della seguente Funzione Strumentale, identificata</w:t>
      </w:r>
      <w:r w:rsidR="00363EC4" w:rsidRPr="00533E4F">
        <w:rPr>
          <w:sz w:val="20"/>
        </w:rPr>
        <w:t xml:space="preserve"> dal Collegio dei Docenti del 0</w:t>
      </w:r>
      <w:r w:rsidR="009B5775">
        <w:rPr>
          <w:sz w:val="20"/>
        </w:rPr>
        <w:t>2</w:t>
      </w:r>
      <w:r w:rsidRPr="00533E4F">
        <w:rPr>
          <w:sz w:val="20"/>
        </w:rPr>
        <w:t>/09/20</w:t>
      </w:r>
      <w:r w:rsidR="00390C6C">
        <w:rPr>
          <w:sz w:val="20"/>
        </w:rPr>
        <w:t>2</w:t>
      </w:r>
      <w:r w:rsidR="009B5775">
        <w:rPr>
          <w:sz w:val="20"/>
        </w:rPr>
        <w:t>2</w:t>
      </w:r>
      <w:r w:rsidR="00684FBA" w:rsidRPr="00533E4F">
        <w:rPr>
          <w:sz w:val="20"/>
        </w:rPr>
        <w:t>:</w:t>
      </w:r>
    </w:p>
    <w:p w14:paraId="5D16EF9C" w14:textId="77777777" w:rsidR="00684FBA" w:rsidRPr="00533E4F" w:rsidRDefault="00684FBA" w:rsidP="00FE1DBA">
      <w:pPr>
        <w:pStyle w:val="Paragrafoelenco"/>
        <w:ind w:left="1080" w:hanging="1080"/>
        <w:jc w:val="both"/>
        <w:rPr>
          <w:sz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584"/>
        <w:gridCol w:w="8072"/>
      </w:tblGrid>
      <w:tr w:rsidR="00390C6C" w:rsidRPr="00533E4F" w14:paraId="5999177E" w14:textId="77777777" w:rsidTr="00390C6C">
        <w:sdt>
          <w:sdtPr>
            <w:rPr>
              <w:sz w:val="20"/>
            </w:rPr>
            <w:id w:val="751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53F32915" w14:textId="7D36AABE" w:rsidR="00390C6C" w:rsidRPr="00533E4F" w:rsidRDefault="009B5775" w:rsidP="00684FB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72" w:type="dxa"/>
          </w:tcPr>
          <w:p w14:paraId="327BFCAC" w14:textId="77777777" w:rsidR="00390C6C" w:rsidRPr="00533E4F" w:rsidRDefault="00390C6C" w:rsidP="00684FBA">
            <w:pPr>
              <w:pStyle w:val="Paragrafoelenco"/>
              <w:ind w:left="0"/>
              <w:rPr>
                <w:sz w:val="20"/>
              </w:rPr>
            </w:pPr>
            <w:r w:rsidRPr="00533E4F">
              <w:rPr>
                <w:sz w:val="20"/>
              </w:rPr>
              <w:t xml:space="preserve">Area 1: </w:t>
            </w:r>
            <w:r w:rsidRPr="00390C6C">
              <w:rPr>
                <w:sz w:val="20"/>
              </w:rPr>
              <w:t>Gestione e monitoraggio del PTOF</w:t>
            </w:r>
          </w:p>
        </w:tc>
      </w:tr>
      <w:tr w:rsidR="00684FBA" w:rsidRPr="00533E4F" w14:paraId="1855D8DB" w14:textId="77777777" w:rsidTr="00390C6C">
        <w:sdt>
          <w:sdtPr>
            <w:rPr>
              <w:sz w:val="20"/>
            </w:rPr>
            <w:id w:val="154309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612721C6" w14:textId="77777777" w:rsidR="00684FBA" w:rsidRPr="00533E4F" w:rsidRDefault="009F3827" w:rsidP="00684FB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72" w:type="dxa"/>
          </w:tcPr>
          <w:p w14:paraId="3547A370" w14:textId="77777777" w:rsidR="00684FBA" w:rsidRPr="00533E4F" w:rsidRDefault="00684FBA" w:rsidP="009F3827">
            <w:pPr>
              <w:pStyle w:val="Paragrafoelenco"/>
              <w:ind w:left="0"/>
              <w:rPr>
                <w:sz w:val="20"/>
              </w:rPr>
            </w:pPr>
            <w:r w:rsidRPr="00533E4F">
              <w:rPr>
                <w:sz w:val="20"/>
              </w:rPr>
              <w:t xml:space="preserve">Area 2: </w:t>
            </w:r>
            <w:r w:rsidR="009F3827" w:rsidRPr="009F3827">
              <w:rPr>
                <w:sz w:val="20"/>
              </w:rPr>
              <w:t>Supporto informatico al lavoro dei docenti e degli alunni</w:t>
            </w:r>
          </w:p>
        </w:tc>
      </w:tr>
      <w:tr w:rsidR="00684FBA" w:rsidRPr="00533E4F" w14:paraId="62622169" w14:textId="77777777" w:rsidTr="00390C6C">
        <w:sdt>
          <w:sdtPr>
            <w:rPr>
              <w:sz w:val="20"/>
            </w:rPr>
            <w:id w:val="121515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306D02E1" w14:textId="77777777" w:rsidR="00684FBA" w:rsidRPr="00533E4F" w:rsidRDefault="009F3827" w:rsidP="00684FB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72" w:type="dxa"/>
          </w:tcPr>
          <w:p w14:paraId="611449DA" w14:textId="77777777" w:rsidR="00684FBA" w:rsidRPr="00533E4F" w:rsidRDefault="009F3827" w:rsidP="009F3827">
            <w:pPr>
              <w:pStyle w:val="Paragrafoelenco"/>
              <w:ind w:left="0"/>
              <w:rPr>
                <w:sz w:val="20"/>
              </w:rPr>
            </w:pPr>
            <w:r>
              <w:rPr>
                <w:sz w:val="20"/>
              </w:rPr>
              <w:t xml:space="preserve">Area 3: </w:t>
            </w:r>
            <w:r w:rsidRPr="009F3827">
              <w:rPr>
                <w:sz w:val="20"/>
              </w:rPr>
              <w:t>Inclusione ed integrazione</w:t>
            </w:r>
          </w:p>
        </w:tc>
      </w:tr>
      <w:tr w:rsidR="00684FBA" w:rsidRPr="00533E4F" w14:paraId="105B350B" w14:textId="77777777" w:rsidTr="00390C6C">
        <w:sdt>
          <w:sdtPr>
            <w:rPr>
              <w:sz w:val="20"/>
            </w:rPr>
            <w:id w:val="-107588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69A8A497" w14:textId="77777777" w:rsidR="00684FBA" w:rsidRPr="00533E4F" w:rsidRDefault="009F3827" w:rsidP="00684FB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72" w:type="dxa"/>
          </w:tcPr>
          <w:p w14:paraId="05BF20D5" w14:textId="77777777" w:rsidR="00FF3941" w:rsidRPr="00533E4F" w:rsidRDefault="009F3827" w:rsidP="00FF3941">
            <w:pPr>
              <w:pStyle w:val="Paragrafoelenco"/>
              <w:ind w:left="0"/>
              <w:rPr>
                <w:sz w:val="20"/>
              </w:rPr>
            </w:pPr>
            <w:r w:rsidRPr="00533E4F">
              <w:rPr>
                <w:sz w:val="20"/>
              </w:rPr>
              <w:t xml:space="preserve">Area 4: </w:t>
            </w:r>
            <w:r w:rsidRPr="009E48CA">
              <w:rPr>
                <w:sz w:val="20"/>
              </w:rPr>
              <w:t>Valutazione Autovalutazione</w:t>
            </w:r>
            <w:r>
              <w:rPr>
                <w:sz w:val="20"/>
              </w:rPr>
              <w:t xml:space="preserve"> e Miglioramento</w:t>
            </w:r>
          </w:p>
        </w:tc>
      </w:tr>
      <w:tr w:rsidR="00684FBA" w:rsidRPr="00533E4F" w14:paraId="53848350" w14:textId="77777777" w:rsidTr="00390C6C">
        <w:trPr>
          <w:trHeight w:val="202"/>
        </w:trPr>
        <w:sdt>
          <w:sdtPr>
            <w:rPr>
              <w:sz w:val="20"/>
            </w:rPr>
            <w:id w:val="2258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160E9A2D" w14:textId="77777777" w:rsidR="00684FBA" w:rsidRPr="00533E4F" w:rsidRDefault="009F3827" w:rsidP="00684FB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72" w:type="dxa"/>
          </w:tcPr>
          <w:p w14:paraId="493D6625" w14:textId="50D1EE50" w:rsidR="00684FBA" w:rsidRPr="00533E4F" w:rsidRDefault="009F3827" w:rsidP="009F3827">
            <w:pPr>
              <w:pStyle w:val="Paragrafoelenco"/>
              <w:ind w:left="0"/>
              <w:rPr>
                <w:sz w:val="20"/>
              </w:rPr>
            </w:pPr>
            <w:r>
              <w:rPr>
                <w:sz w:val="20"/>
              </w:rPr>
              <w:t xml:space="preserve">Area 5: </w:t>
            </w:r>
            <w:r w:rsidRPr="009F3827">
              <w:rPr>
                <w:sz w:val="20"/>
              </w:rPr>
              <w:t>Continuità e orientamento/Rapporti con EE.LL, visite guidate e viaggi di istruzione</w:t>
            </w:r>
          </w:p>
        </w:tc>
      </w:tr>
    </w:tbl>
    <w:p w14:paraId="1DAE8728" w14:textId="77777777" w:rsidR="00FE1DBA" w:rsidRPr="004E0E48" w:rsidRDefault="00FE1DBA" w:rsidP="00533E4F">
      <w:pPr>
        <w:spacing w:line="240" w:lineRule="auto"/>
        <w:jc w:val="both"/>
        <w:rPr>
          <w:sz w:val="20"/>
        </w:rPr>
      </w:pPr>
    </w:p>
    <w:p w14:paraId="4B83BD02" w14:textId="77777777" w:rsidR="00470A0B" w:rsidRPr="00533E4F" w:rsidRDefault="00470A0B" w:rsidP="00533E4F">
      <w:pPr>
        <w:spacing w:line="240" w:lineRule="auto"/>
        <w:jc w:val="both"/>
        <w:rPr>
          <w:sz w:val="20"/>
          <w:lang w:val="en-US"/>
        </w:rPr>
      </w:pPr>
      <w:r w:rsidRPr="00533E4F">
        <w:rPr>
          <w:sz w:val="20"/>
          <w:lang w:val="en-US"/>
        </w:rPr>
        <w:t xml:space="preserve">A </w:t>
      </w:r>
      <w:proofErr w:type="spellStart"/>
      <w:r w:rsidRPr="00533E4F">
        <w:rPr>
          <w:sz w:val="20"/>
          <w:lang w:val="en-US"/>
        </w:rPr>
        <w:t>tal</w:t>
      </w:r>
      <w:proofErr w:type="spellEnd"/>
      <w:r w:rsidRPr="00533E4F">
        <w:rPr>
          <w:sz w:val="20"/>
          <w:lang w:val="en-US"/>
        </w:rPr>
        <w:t xml:space="preserve"> fine </w:t>
      </w:r>
      <w:proofErr w:type="spellStart"/>
      <w:r w:rsidRPr="00533E4F">
        <w:rPr>
          <w:sz w:val="20"/>
          <w:lang w:val="en-US"/>
        </w:rPr>
        <w:t>dichiara</w:t>
      </w:r>
      <w:proofErr w:type="spellEnd"/>
      <w:r w:rsidRPr="00533E4F">
        <w:rPr>
          <w:sz w:val="20"/>
          <w:lang w:val="en-US"/>
        </w:rPr>
        <w:t xml:space="preserve">: </w:t>
      </w:r>
    </w:p>
    <w:p w14:paraId="17F6C767" w14:textId="77777777" w:rsidR="00470A0B" w:rsidRPr="004E0E48" w:rsidRDefault="00470A0B" w:rsidP="00FE1DBA">
      <w:pPr>
        <w:pStyle w:val="Paragrafoelenco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4E0E48">
        <w:rPr>
          <w:sz w:val="20"/>
        </w:rPr>
        <w:t>di essere disponibile a frequentare specifiche iniziative di formazione</w:t>
      </w:r>
      <w:r w:rsidR="00820B21" w:rsidRPr="004E0E48">
        <w:rPr>
          <w:sz w:val="20"/>
        </w:rPr>
        <w:t>;</w:t>
      </w:r>
      <w:r w:rsidRPr="004E0E48">
        <w:rPr>
          <w:sz w:val="20"/>
        </w:rPr>
        <w:t xml:space="preserve"> </w:t>
      </w:r>
    </w:p>
    <w:p w14:paraId="714C6D71" w14:textId="77777777" w:rsidR="00003AC6" w:rsidRPr="004E0E48" w:rsidRDefault="00FF3941" w:rsidP="00FE1DBA">
      <w:pPr>
        <w:pStyle w:val="Paragrafoelenco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4E0E48">
        <w:rPr>
          <w:sz w:val="20"/>
        </w:rPr>
        <w:t>di aver preso visione degli incarichi individuati per la funzione prescelta</w:t>
      </w:r>
      <w:r w:rsidR="009F3827" w:rsidRPr="004E0E48">
        <w:rPr>
          <w:sz w:val="20"/>
        </w:rPr>
        <w:t>,</w:t>
      </w:r>
      <w:r w:rsidRPr="004E0E48">
        <w:rPr>
          <w:sz w:val="20"/>
        </w:rPr>
        <w:t xml:space="preserve"> così come enucleati nell’avviso e si impegna a rendicontare</w:t>
      </w:r>
      <w:r w:rsidR="009F3827" w:rsidRPr="004E0E48">
        <w:rPr>
          <w:sz w:val="20"/>
        </w:rPr>
        <w:t xml:space="preserve"> le attività svolte al Collegio dei docenti</w:t>
      </w:r>
      <w:r w:rsidRPr="004E0E48">
        <w:rPr>
          <w:sz w:val="20"/>
        </w:rPr>
        <w:t>.</w:t>
      </w:r>
    </w:p>
    <w:p w14:paraId="1C0F7CA4" w14:textId="77777777" w:rsidR="00533E4F" w:rsidRPr="004E0E48" w:rsidRDefault="00533E4F" w:rsidP="00533E4F">
      <w:pPr>
        <w:spacing w:line="240" w:lineRule="auto"/>
        <w:jc w:val="both"/>
        <w:rPr>
          <w:sz w:val="20"/>
        </w:rPr>
      </w:pPr>
      <w:r w:rsidRPr="004E0E48">
        <w:rPr>
          <w:sz w:val="20"/>
        </w:rPr>
        <w:t>D</w:t>
      </w:r>
      <w:r w:rsidR="009F3827" w:rsidRPr="004E0E48">
        <w:rPr>
          <w:sz w:val="20"/>
        </w:rPr>
        <w:t xml:space="preserve">ichiara, </w:t>
      </w:r>
      <w:r w:rsidRPr="004E0E48">
        <w:rPr>
          <w:sz w:val="20"/>
        </w:rPr>
        <w:t>altresì</w:t>
      </w:r>
      <w:r w:rsidR="009F3827" w:rsidRPr="004E0E48">
        <w:rPr>
          <w:sz w:val="20"/>
        </w:rPr>
        <w:t>,</w:t>
      </w:r>
      <w:r w:rsidRPr="004E0E48">
        <w:rPr>
          <w:sz w:val="20"/>
        </w:rPr>
        <w:t xml:space="preserve"> di essere in possesso dei requisiti dichiarati di seguito: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418"/>
        <w:gridCol w:w="1701"/>
        <w:gridCol w:w="1723"/>
      </w:tblGrid>
      <w:tr w:rsidR="00820B21" w:rsidRPr="00533E4F" w14:paraId="06124CA6" w14:textId="77777777" w:rsidTr="00241234">
        <w:tc>
          <w:tcPr>
            <w:tcW w:w="5844" w:type="dxa"/>
            <w:gridSpan w:val="2"/>
          </w:tcPr>
          <w:p w14:paraId="192D6B55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  <w:r w:rsidRPr="00533E4F">
              <w:rPr>
                <w:b/>
              </w:rPr>
              <w:t>TITOLI</w:t>
            </w:r>
          </w:p>
        </w:tc>
        <w:tc>
          <w:tcPr>
            <w:tcW w:w="1701" w:type="dxa"/>
          </w:tcPr>
          <w:p w14:paraId="7E7B67DA" w14:textId="77777777" w:rsidR="00820B21" w:rsidRPr="00533E4F" w:rsidRDefault="00820B21" w:rsidP="008E5D40">
            <w:pPr>
              <w:rPr>
                <w:i/>
              </w:rPr>
            </w:pPr>
            <w:r w:rsidRPr="00533E4F">
              <w:rPr>
                <w:i/>
              </w:rPr>
              <w:t xml:space="preserve">A CURA DEL DOCENTE  </w:t>
            </w:r>
          </w:p>
        </w:tc>
        <w:tc>
          <w:tcPr>
            <w:tcW w:w="1723" w:type="dxa"/>
          </w:tcPr>
          <w:p w14:paraId="5F4C1D70" w14:textId="77777777" w:rsidR="00820B21" w:rsidRPr="00533E4F" w:rsidRDefault="00820B21" w:rsidP="00820B21">
            <w:pPr>
              <w:rPr>
                <w:i/>
              </w:rPr>
            </w:pPr>
            <w:r w:rsidRPr="00533E4F">
              <w:rPr>
                <w:i/>
              </w:rPr>
              <w:t xml:space="preserve"> A CURA DEL D.S.</w:t>
            </w:r>
          </w:p>
        </w:tc>
      </w:tr>
      <w:tr w:rsidR="00241234" w:rsidRPr="00533E4F" w14:paraId="0687388C" w14:textId="77777777" w:rsidTr="00146EBF">
        <w:trPr>
          <w:trHeight w:val="424"/>
        </w:trPr>
        <w:tc>
          <w:tcPr>
            <w:tcW w:w="9268" w:type="dxa"/>
            <w:gridSpan w:val="4"/>
          </w:tcPr>
          <w:p w14:paraId="0713328E" w14:textId="77777777" w:rsidR="00241234" w:rsidRPr="00533E4F" w:rsidRDefault="00241234" w:rsidP="00820B21">
            <w:pPr>
              <w:rPr>
                <w:i/>
              </w:rPr>
            </w:pPr>
            <w:r w:rsidRPr="00533E4F">
              <w:rPr>
                <w:b/>
              </w:rPr>
              <w:t>ISTRUZIONE</w:t>
            </w:r>
          </w:p>
        </w:tc>
      </w:tr>
      <w:tr w:rsidR="00820B21" w:rsidRPr="00533E4F" w14:paraId="706CF87D" w14:textId="77777777" w:rsidTr="00241234">
        <w:trPr>
          <w:trHeight w:val="60"/>
        </w:trPr>
        <w:tc>
          <w:tcPr>
            <w:tcW w:w="4426" w:type="dxa"/>
          </w:tcPr>
          <w:p w14:paraId="0C9106DD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>Laurea quinquennale</w:t>
            </w:r>
          </w:p>
        </w:tc>
        <w:tc>
          <w:tcPr>
            <w:tcW w:w="1418" w:type="dxa"/>
          </w:tcPr>
          <w:p w14:paraId="32C10203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5</w:t>
            </w:r>
          </w:p>
        </w:tc>
        <w:tc>
          <w:tcPr>
            <w:tcW w:w="1701" w:type="dxa"/>
            <w:vMerge w:val="restart"/>
          </w:tcPr>
          <w:p w14:paraId="3176E9A2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  <w:vMerge w:val="restart"/>
          </w:tcPr>
          <w:p w14:paraId="39EDBCB3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820B21" w:rsidRPr="00533E4F" w14:paraId="17326434" w14:textId="77777777" w:rsidTr="00241234">
        <w:trPr>
          <w:trHeight w:val="60"/>
        </w:trPr>
        <w:tc>
          <w:tcPr>
            <w:tcW w:w="4426" w:type="dxa"/>
          </w:tcPr>
          <w:p w14:paraId="1F85CEF8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 xml:space="preserve">Laurea triennale </w:t>
            </w:r>
          </w:p>
        </w:tc>
        <w:tc>
          <w:tcPr>
            <w:tcW w:w="1418" w:type="dxa"/>
          </w:tcPr>
          <w:p w14:paraId="6B61C7CC" w14:textId="77777777" w:rsidR="00820B21" w:rsidRPr="00533E4F" w:rsidRDefault="00820B21" w:rsidP="00AD1572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</w:t>
            </w:r>
            <w:r w:rsidR="00AD1572">
              <w:rPr>
                <w:sz w:val="18"/>
              </w:rPr>
              <w:t xml:space="preserve"> 2</w:t>
            </w:r>
          </w:p>
        </w:tc>
        <w:tc>
          <w:tcPr>
            <w:tcW w:w="1701" w:type="dxa"/>
            <w:vMerge/>
          </w:tcPr>
          <w:p w14:paraId="213AD6CC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  <w:vMerge/>
          </w:tcPr>
          <w:p w14:paraId="694F02FC" w14:textId="77777777" w:rsidR="00820B21" w:rsidRPr="00533E4F" w:rsidRDefault="00820B21" w:rsidP="008E5D40">
            <w:pPr>
              <w:rPr>
                <w:b/>
              </w:rPr>
            </w:pPr>
          </w:p>
        </w:tc>
      </w:tr>
      <w:tr w:rsidR="00820B21" w:rsidRPr="00533E4F" w14:paraId="372E8B06" w14:textId="77777777" w:rsidTr="00241234">
        <w:trPr>
          <w:trHeight w:val="60"/>
        </w:trPr>
        <w:tc>
          <w:tcPr>
            <w:tcW w:w="4426" w:type="dxa"/>
          </w:tcPr>
          <w:p w14:paraId="033ACC87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 xml:space="preserve">Diploma </w:t>
            </w:r>
          </w:p>
        </w:tc>
        <w:tc>
          <w:tcPr>
            <w:tcW w:w="1418" w:type="dxa"/>
          </w:tcPr>
          <w:p w14:paraId="01C4FBE9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1</w:t>
            </w:r>
          </w:p>
        </w:tc>
        <w:tc>
          <w:tcPr>
            <w:tcW w:w="1701" w:type="dxa"/>
            <w:vMerge/>
          </w:tcPr>
          <w:p w14:paraId="7D00DB35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  <w:vMerge/>
          </w:tcPr>
          <w:p w14:paraId="24E66E9F" w14:textId="77777777" w:rsidR="00820B21" w:rsidRPr="00533E4F" w:rsidRDefault="00820B21" w:rsidP="008E5D40">
            <w:pPr>
              <w:rPr>
                <w:b/>
              </w:rPr>
            </w:pPr>
          </w:p>
        </w:tc>
      </w:tr>
      <w:tr w:rsidR="00820B21" w:rsidRPr="00533E4F" w14:paraId="3D54C943" w14:textId="77777777" w:rsidTr="00241234">
        <w:tc>
          <w:tcPr>
            <w:tcW w:w="5844" w:type="dxa"/>
            <w:gridSpan w:val="2"/>
          </w:tcPr>
          <w:p w14:paraId="0F98470A" w14:textId="77777777" w:rsidR="00820B21" w:rsidRPr="00533E4F" w:rsidRDefault="00820B21" w:rsidP="008E5D40">
            <w:r w:rsidRPr="00533E4F">
              <w:t>Altre Lauree</w:t>
            </w:r>
          </w:p>
          <w:p w14:paraId="5FEA06A6" w14:textId="77777777" w:rsidR="00820B21" w:rsidRPr="00533E4F" w:rsidRDefault="00820B21" w:rsidP="008E5D40">
            <w:pPr>
              <w:jc w:val="right"/>
            </w:pPr>
            <w:r w:rsidRPr="00533E4F">
              <w:t xml:space="preserve"> </w:t>
            </w:r>
            <w:r w:rsidRPr="00533E4F">
              <w:rPr>
                <w:sz w:val="18"/>
              </w:rPr>
              <w:t>(punti 1 per ogni ulteriore laurea)</w:t>
            </w:r>
          </w:p>
        </w:tc>
        <w:tc>
          <w:tcPr>
            <w:tcW w:w="1701" w:type="dxa"/>
          </w:tcPr>
          <w:p w14:paraId="300DFB1A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</w:tcPr>
          <w:p w14:paraId="2366E465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820B21" w:rsidRPr="00533E4F" w14:paraId="09E86CF9" w14:textId="77777777" w:rsidTr="00241234">
        <w:tc>
          <w:tcPr>
            <w:tcW w:w="5844" w:type="dxa"/>
            <w:gridSpan w:val="2"/>
          </w:tcPr>
          <w:p w14:paraId="78B9EF9F" w14:textId="77777777" w:rsidR="00820B21" w:rsidRPr="00533E4F" w:rsidRDefault="00820B21" w:rsidP="008E5D40">
            <w:pPr>
              <w:pStyle w:val="Paragrafoelenco"/>
              <w:numPr>
                <w:ilvl w:val="0"/>
                <w:numId w:val="14"/>
              </w:numPr>
            </w:pPr>
            <w:r w:rsidRPr="00533E4F">
              <w:t>Master</w:t>
            </w:r>
          </w:p>
          <w:p w14:paraId="102A9044" w14:textId="77777777" w:rsidR="00820B21" w:rsidRPr="00533E4F" w:rsidRDefault="00820B21" w:rsidP="008E5D40">
            <w:pPr>
              <w:pStyle w:val="Paragrafoelenco"/>
              <w:numPr>
                <w:ilvl w:val="0"/>
                <w:numId w:val="14"/>
              </w:numPr>
            </w:pPr>
            <w:r w:rsidRPr="00533E4F">
              <w:t>Corsi di perfezionamento</w:t>
            </w:r>
          </w:p>
          <w:p w14:paraId="4BED2A96" w14:textId="77777777" w:rsidR="00820B21" w:rsidRPr="00533E4F" w:rsidRDefault="00820B21" w:rsidP="008E5D40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  <w:r w:rsidRPr="00533E4F">
              <w:t>Specializzazioni</w:t>
            </w:r>
          </w:p>
          <w:p w14:paraId="6487AAEF" w14:textId="77777777" w:rsidR="00820B21" w:rsidRPr="00533E4F" w:rsidRDefault="00820B21" w:rsidP="008E5D40">
            <w:pPr>
              <w:pStyle w:val="Paragrafoelenco"/>
              <w:ind w:left="360"/>
              <w:jc w:val="right"/>
              <w:rPr>
                <w:b/>
              </w:rPr>
            </w:pPr>
            <w:r w:rsidRPr="00533E4F">
              <w:rPr>
                <w:sz w:val="18"/>
              </w:rPr>
              <w:t>punti 2,5 per ogni titolo (</w:t>
            </w:r>
            <w:r w:rsidRPr="00533E4F">
              <w:rPr>
                <w:b/>
                <w:sz w:val="18"/>
              </w:rPr>
              <w:t>PUNTEGGIO MAX 10</w:t>
            </w:r>
            <w:r w:rsidRPr="00533E4F"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43B588FC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</w:tcPr>
          <w:p w14:paraId="2655168C" w14:textId="77777777" w:rsidR="00820B21" w:rsidRPr="00533E4F" w:rsidRDefault="00820B21" w:rsidP="008E5D40">
            <w:pPr>
              <w:rPr>
                <w:b/>
              </w:rPr>
            </w:pPr>
          </w:p>
          <w:p w14:paraId="294EBB06" w14:textId="77777777" w:rsidR="00820B21" w:rsidRPr="00533E4F" w:rsidRDefault="00820B21" w:rsidP="008E5D40">
            <w:pPr>
              <w:rPr>
                <w:b/>
              </w:rPr>
            </w:pPr>
          </w:p>
          <w:p w14:paraId="4C699791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241234" w:rsidRPr="00533E4F" w14:paraId="59CA7F3B" w14:textId="77777777" w:rsidTr="006140DD">
        <w:tc>
          <w:tcPr>
            <w:tcW w:w="9268" w:type="dxa"/>
            <w:gridSpan w:val="4"/>
          </w:tcPr>
          <w:p w14:paraId="34A93106" w14:textId="77777777" w:rsidR="00241234" w:rsidRPr="00533E4F" w:rsidRDefault="00241234" w:rsidP="00241234">
            <w:pPr>
              <w:jc w:val="center"/>
              <w:rPr>
                <w:b/>
              </w:rPr>
            </w:pPr>
            <w:r w:rsidRPr="00533E4F">
              <w:rPr>
                <w:b/>
              </w:rPr>
              <w:t>FORMAZIONE</w:t>
            </w:r>
          </w:p>
        </w:tc>
      </w:tr>
      <w:tr w:rsidR="00820B21" w:rsidRPr="00533E4F" w14:paraId="4BE0A12F" w14:textId="77777777" w:rsidTr="00241234">
        <w:tc>
          <w:tcPr>
            <w:tcW w:w="5844" w:type="dxa"/>
            <w:gridSpan w:val="2"/>
          </w:tcPr>
          <w:p w14:paraId="487FE249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 xml:space="preserve">ECDL Livello CORE                    </w:t>
            </w:r>
          </w:p>
          <w:p w14:paraId="6D18DAEA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t xml:space="preserve">  </w:t>
            </w:r>
            <w:r w:rsidRPr="00533E4F">
              <w:rPr>
                <w:sz w:val="18"/>
              </w:rPr>
              <w:t>Punti 1</w:t>
            </w:r>
          </w:p>
          <w:p w14:paraId="6D933F63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2)</w:t>
            </w:r>
          </w:p>
        </w:tc>
        <w:tc>
          <w:tcPr>
            <w:tcW w:w="1701" w:type="dxa"/>
          </w:tcPr>
          <w:p w14:paraId="44F3A6E2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</w:tcPr>
          <w:p w14:paraId="525617EC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820B21" w:rsidRPr="00533E4F" w14:paraId="054F707C" w14:textId="77777777" w:rsidTr="00241234">
        <w:tc>
          <w:tcPr>
            <w:tcW w:w="5844" w:type="dxa"/>
            <w:gridSpan w:val="2"/>
          </w:tcPr>
          <w:p w14:paraId="039469DC" w14:textId="77777777" w:rsidR="00820B21" w:rsidRPr="00533E4F" w:rsidRDefault="00820B21" w:rsidP="008E5D40">
            <w:pPr>
              <w:pStyle w:val="Paragrafoelenco"/>
              <w:ind w:left="0"/>
              <w:rPr>
                <w:lang w:val="en-US"/>
              </w:rPr>
            </w:pPr>
            <w:r w:rsidRPr="00533E4F">
              <w:rPr>
                <w:lang w:val="en-US"/>
              </w:rPr>
              <w:t>ECDL ADVANCED/EIPASS/IC3/CISCO-</w:t>
            </w:r>
            <w:proofErr w:type="spellStart"/>
            <w:proofErr w:type="gramStart"/>
            <w:r w:rsidRPr="00533E4F">
              <w:rPr>
                <w:sz w:val="20"/>
                <w:lang w:val="en-US"/>
              </w:rPr>
              <w:t>ecc</w:t>
            </w:r>
            <w:proofErr w:type="spellEnd"/>
            <w:r w:rsidRPr="00533E4F">
              <w:rPr>
                <w:sz w:val="20"/>
                <w:lang w:val="en-US"/>
              </w:rPr>
              <w:t>..</w:t>
            </w:r>
            <w:proofErr w:type="gramEnd"/>
            <w:r w:rsidRPr="00533E4F">
              <w:rPr>
                <w:lang w:val="en-US"/>
              </w:rPr>
              <w:t>)</w:t>
            </w:r>
          </w:p>
          <w:p w14:paraId="6FADD1F8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1,5</w:t>
            </w:r>
          </w:p>
          <w:p w14:paraId="7A5D0802" w14:textId="77777777" w:rsidR="00D053EF" w:rsidRPr="00533E4F" w:rsidRDefault="00D053EF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b/>
                <w:sz w:val="18"/>
              </w:rPr>
              <w:t>(PUNTEGGIO MAX 3)</w:t>
            </w:r>
          </w:p>
        </w:tc>
        <w:tc>
          <w:tcPr>
            <w:tcW w:w="1701" w:type="dxa"/>
          </w:tcPr>
          <w:p w14:paraId="5E092ABD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</w:tcPr>
          <w:p w14:paraId="20B971CC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820B21" w:rsidRPr="00533E4F" w14:paraId="5737E069" w14:textId="77777777" w:rsidTr="00241234">
        <w:tc>
          <w:tcPr>
            <w:tcW w:w="5844" w:type="dxa"/>
            <w:gridSpan w:val="2"/>
          </w:tcPr>
          <w:p w14:paraId="539B0290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 xml:space="preserve">ECDL SPECIALISED </w:t>
            </w:r>
          </w:p>
          <w:p w14:paraId="7CBE2D05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2</w:t>
            </w:r>
          </w:p>
          <w:p w14:paraId="26D2096F" w14:textId="77777777" w:rsidR="00D053EF" w:rsidRPr="00533E4F" w:rsidRDefault="00D053EF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b/>
                <w:sz w:val="18"/>
              </w:rPr>
              <w:t>(PUNTEGGIO MAX 4)</w:t>
            </w:r>
          </w:p>
        </w:tc>
        <w:tc>
          <w:tcPr>
            <w:tcW w:w="1701" w:type="dxa"/>
          </w:tcPr>
          <w:p w14:paraId="62C0C176" w14:textId="77777777" w:rsidR="00820B21" w:rsidRPr="00533E4F" w:rsidRDefault="00820B21" w:rsidP="008E5D40">
            <w:pPr>
              <w:rPr>
                <w:b/>
              </w:rPr>
            </w:pPr>
          </w:p>
        </w:tc>
        <w:tc>
          <w:tcPr>
            <w:tcW w:w="1723" w:type="dxa"/>
          </w:tcPr>
          <w:p w14:paraId="17CAB96A" w14:textId="77777777" w:rsidR="00820B21" w:rsidRPr="00533E4F" w:rsidRDefault="00820B21" w:rsidP="008E5D40">
            <w:pPr>
              <w:jc w:val="center"/>
              <w:rPr>
                <w:b/>
              </w:rPr>
            </w:pPr>
          </w:p>
        </w:tc>
      </w:tr>
      <w:tr w:rsidR="00820B21" w:rsidRPr="00533E4F" w14:paraId="4B5026E6" w14:textId="77777777" w:rsidTr="00241234">
        <w:tc>
          <w:tcPr>
            <w:tcW w:w="5844" w:type="dxa"/>
            <w:gridSpan w:val="2"/>
          </w:tcPr>
          <w:p w14:paraId="15A9123C" w14:textId="77777777" w:rsidR="00820B21" w:rsidRPr="00533E4F" w:rsidRDefault="00820B21" w:rsidP="008E5D40">
            <w:pPr>
              <w:pStyle w:val="Paragrafoelenco"/>
              <w:ind w:left="0"/>
              <w:jc w:val="both"/>
            </w:pPr>
            <w:r w:rsidRPr="00533E4F">
              <w:lastRenderedPageBreak/>
              <w:t xml:space="preserve">Corsi di Formazione/Aggiornamento di almeno </w:t>
            </w:r>
            <w:r w:rsidR="00146EBF">
              <w:t xml:space="preserve">25 </w:t>
            </w:r>
            <w:r w:rsidRPr="00533E4F">
              <w:t xml:space="preserve">ore coerenti con la figura professionale per la quale si produce istanza (max 4 attestati) </w:t>
            </w:r>
          </w:p>
          <w:p w14:paraId="122D4577" w14:textId="0371808C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0,5 per ogni titolo</w:t>
            </w:r>
          </w:p>
          <w:p w14:paraId="6DCEAC83" w14:textId="77777777" w:rsidR="00D053EF" w:rsidRPr="00533E4F" w:rsidRDefault="00D053EF" w:rsidP="008E5D40">
            <w:pPr>
              <w:pStyle w:val="Paragrafoelenco"/>
              <w:ind w:left="0"/>
              <w:jc w:val="right"/>
              <w:rPr>
                <w:b/>
              </w:rPr>
            </w:pPr>
            <w:r w:rsidRPr="00533E4F">
              <w:rPr>
                <w:b/>
                <w:sz w:val="18"/>
              </w:rPr>
              <w:t>(PUNTEGGIO MAX 2)</w:t>
            </w:r>
          </w:p>
        </w:tc>
        <w:tc>
          <w:tcPr>
            <w:tcW w:w="1701" w:type="dxa"/>
          </w:tcPr>
          <w:p w14:paraId="2CBD05F7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6A9AAF9E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07C136AB" w14:textId="77777777" w:rsidTr="00241234">
        <w:tc>
          <w:tcPr>
            <w:tcW w:w="5844" w:type="dxa"/>
            <w:gridSpan w:val="2"/>
          </w:tcPr>
          <w:p w14:paraId="5CF131F9" w14:textId="65C1862B" w:rsidR="00820B21" w:rsidRPr="00533E4F" w:rsidRDefault="00820B21" w:rsidP="008E5D40">
            <w:pPr>
              <w:pStyle w:val="Paragrafoelenco"/>
              <w:ind w:left="0"/>
            </w:pPr>
            <w:r w:rsidRPr="00533E4F">
              <w:t xml:space="preserve">Corsi di Formazione/Aggiornamento di almeno 25 ore sulle nuove tecnologie) </w:t>
            </w:r>
          </w:p>
          <w:p w14:paraId="2C17174B" w14:textId="77777777" w:rsidR="00820B21" w:rsidRPr="00533E4F" w:rsidRDefault="00820B21" w:rsidP="008E5D40">
            <w:pPr>
              <w:pStyle w:val="Paragrafoelenco"/>
              <w:ind w:left="0"/>
              <w:jc w:val="right"/>
            </w:pPr>
            <w:r w:rsidRPr="00533E4F">
              <w:rPr>
                <w:sz w:val="18"/>
              </w:rPr>
              <w:t>punti 0,2 per ogni corso</w:t>
            </w:r>
          </w:p>
        </w:tc>
        <w:tc>
          <w:tcPr>
            <w:tcW w:w="1701" w:type="dxa"/>
          </w:tcPr>
          <w:p w14:paraId="0CE55910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559672DC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2D0F23A8" w14:textId="77777777" w:rsidTr="00241234">
        <w:tc>
          <w:tcPr>
            <w:tcW w:w="5844" w:type="dxa"/>
            <w:gridSpan w:val="2"/>
          </w:tcPr>
          <w:p w14:paraId="1A5B024F" w14:textId="77777777" w:rsidR="00820B21" w:rsidRPr="00533E4F" w:rsidRDefault="00820B21" w:rsidP="008E5D40">
            <w:pPr>
              <w:pStyle w:val="Paragrafoelenco"/>
              <w:ind w:left="0"/>
            </w:pPr>
            <w:r w:rsidRPr="00533E4F">
              <w:t>Corsi di Formazione/Aggiornamento di almeno 25 ore sui BES</w:t>
            </w:r>
          </w:p>
          <w:p w14:paraId="30744F6A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0,1 per ogni corso</w:t>
            </w:r>
          </w:p>
          <w:p w14:paraId="7917709E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2)</w:t>
            </w:r>
          </w:p>
        </w:tc>
        <w:tc>
          <w:tcPr>
            <w:tcW w:w="1701" w:type="dxa"/>
          </w:tcPr>
          <w:p w14:paraId="134858CF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5983B6F8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241234" w:rsidRPr="00533E4F" w14:paraId="47682803" w14:textId="77777777" w:rsidTr="00D919C9">
        <w:tc>
          <w:tcPr>
            <w:tcW w:w="9268" w:type="dxa"/>
            <w:gridSpan w:val="4"/>
          </w:tcPr>
          <w:p w14:paraId="38D7BC86" w14:textId="77777777" w:rsidR="00241234" w:rsidRPr="00533E4F" w:rsidRDefault="00241234" w:rsidP="00241234">
            <w:pPr>
              <w:pStyle w:val="Paragrafoelenco"/>
              <w:ind w:left="0"/>
              <w:rPr>
                <w:b/>
              </w:rPr>
            </w:pPr>
            <w:r w:rsidRPr="00533E4F">
              <w:rPr>
                <w:b/>
              </w:rPr>
              <w:t>ESPERIENZE LAVORATIVE</w:t>
            </w:r>
          </w:p>
        </w:tc>
      </w:tr>
      <w:tr w:rsidR="00820B21" w:rsidRPr="00533E4F" w14:paraId="35144564" w14:textId="77777777" w:rsidTr="00241234">
        <w:tc>
          <w:tcPr>
            <w:tcW w:w="5844" w:type="dxa"/>
            <w:gridSpan w:val="2"/>
          </w:tcPr>
          <w:p w14:paraId="01D3D1F0" w14:textId="77777777" w:rsidR="00820B21" w:rsidRPr="00533E4F" w:rsidRDefault="00820B21" w:rsidP="008E5D40">
            <w:pPr>
              <w:pStyle w:val="Paragrafoelenco"/>
              <w:ind w:left="0"/>
              <w:jc w:val="both"/>
            </w:pPr>
            <w:r w:rsidRPr="00533E4F">
              <w:t xml:space="preserve">Incarichi svolti come F.S. relativi alla stessa area </w:t>
            </w:r>
          </w:p>
          <w:p w14:paraId="3629854F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2,5 per ogni incarico</w:t>
            </w:r>
          </w:p>
          <w:p w14:paraId="71EBE61D" w14:textId="77777777" w:rsidR="00D053EF" w:rsidRPr="00533E4F" w:rsidRDefault="00D053EF" w:rsidP="008E5D40">
            <w:pPr>
              <w:pStyle w:val="Paragrafoelenco"/>
              <w:ind w:left="0"/>
              <w:jc w:val="right"/>
              <w:rPr>
                <w:b/>
              </w:rPr>
            </w:pPr>
            <w:r w:rsidRPr="00533E4F">
              <w:rPr>
                <w:b/>
                <w:sz w:val="18"/>
              </w:rPr>
              <w:t>(PUNTEGGIO MAX 5)</w:t>
            </w:r>
          </w:p>
        </w:tc>
        <w:tc>
          <w:tcPr>
            <w:tcW w:w="1701" w:type="dxa"/>
          </w:tcPr>
          <w:p w14:paraId="01E7E325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3801B89E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72910C23" w14:textId="77777777" w:rsidTr="00241234">
        <w:tc>
          <w:tcPr>
            <w:tcW w:w="5844" w:type="dxa"/>
            <w:gridSpan w:val="2"/>
          </w:tcPr>
          <w:p w14:paraId="65B6DC73" w14:textId="77777777" w:rsidR="00820B21" w:rsidRPr="00533E4F" w:rsidRDefault="00820B21" w:rsidP="008E5D40">
            <w:pPr>
              <w:pStyle w:val="Paragrafoelenco"/>
              <w:ind w:left="0"/>
              <w:jc w:val="both"/>
            </w:pPr>
            <w:r w:rsidRPr="00533E4F">
              <w:t>Incarichi svolti come F.S. relativi ad altra area</w:t>
            </w:r>
          </w:p>
          <w:p w14:paraId="333420CA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0,50 per ogni incarico</w:t>
            </w:r>
          </w:p>
          <w:p w14:paraId="71DAA645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1)</w:t>
            </w:r>
          </w:p>
        </w:tc>
        <w:tc>
          <w:tcPr>
            <w:tcW w:w="1701" w:type="dxa"/>
          </w:tcPr>
          <w:p w14:paraId="6C298A71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10B1081D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1BE5FE47" w14:textId="77777777" w:rsidTr="00241234">
        <w:tc>
          <w:tcPr>
            <w:tcW w:w="5844" w:type="dxa"/>
            <w:gridSpan w:val="2"/>
          </w:tcPr>
          <w:p w14:paraId="418B7F1E" w14:textId="77777777" w:rsidR="00820B21" w:rsidRPr="00533E4F" w:rsidRDefault="00820B21" w:rsidP="008E5D40">
            <w:pPr>
              <w:pStyle w:val="Paragrafoelenco"/>
              <w:ind w:left="0"/>
              <w:jc w:val="both"/>
            </w:pPr>
            <w:r w:rsidRPr="00533E4F">
              <w:t xml:space="preserve">Incarico svolto come animatore digitale </w:t>
            </w:r>
          </w:p>
          <w:p w14:paraId="1F988B06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 xml:space="preserve">Punti 2 per ogni </w:t>
            </w:r>
            <w:proofErr w:type="spellStart"/>
            <w:r w:rsidRPr="00533E4F">
              <w:rPr>
                <w:sz w:val="18"/>
              </w:rPr>
              <w:t>a.s.</w:t>
            </w:r>
            <w:proofErr w:type="spellEnd"/>
          </w:p>
          <w:p w14:paraId="3A1A38F3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4)</w:t>
            </w:r>
          </w:p>
        </w:tc>
        <w:tc>
          <w:tcPr>
            <w:tcW w:w="1701" w:type="dxa"/>
          </w:tcPr>
          <w:p w14:paraId="1B079EF7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0E6A37A9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5FC83F7A" w14:textId="77777777" w:rsidTr="00241234">
        <w:tc>
          <w:tcPr>
            <w:tcW w:w="5844" w:type="dxa"/>
            <w:gridSpan w:val="2"/>
          </w:tcPr>
          <w:p w14:paraId="61589FE4" w14:textId="77777777" w:rsidR="00820B21" w:rsidRPr="00533E4F" w:rsidRDefault="00820B21" w:rsidP="008E5D40">
            <w:pPr>
              <w:jc w:val="both"/>
            </w:pPr>
            <w:r w:rsidRPr="00533E4F">
              <w:t xml:space="preserve">Incarico svolto come figura di sistema (tutor, esperto, referente valutazione, ecc.) in progetti PON/POR </w:t>
            </w:r>
          </w:p>
          <w:p w14:paraId="1FFACD37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>Punti 0,50 per ogni incarico</w:t>
            </w:r>
          </w:p>
          <w:p w14:paraId="739F7338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1)</w:t>
            </w:r>
          </w:p>
        </w:tc>
        <w:tc>
          <w:tcPr>
            <w:tcW w:w="1701" w:type="dxa"/>
          </w:tcPr>
          <w:p w14:paraId="47142D0B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6C10E904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01426E2B" w14:textId="77777777" w:rsidTr="00241234">
        <w:tc>
          <w:tcPr>
            <w:tcW w:w="5844" w:type="dxa"/>
            <w:gridSpan w:val="2"/>
          </w:tcPr>
          <w:p w14:paraId="2038236F" w14:textId="77777777" w:rsidR="00820B21" w:rsidRPr="00533E4F" w:rsidRDefault="00820B21" w:rsidP="008E5D40">
            <w:pPr>
              <w:pStyle w:val="Paragrafoelenco"/>
              <w:ind w:left="0"/>
              <w:jc w:val="both"/>
            </w:pPr>
            <w:r w:rsidRPr="00533E4F">
              <w:t>Incarico svolto come componente team digitale</w:t>
            </w:r>
          </w:p>
          <w:p w14:paraId="24B41352" w14:textId="77777777" w:rsidR="00820B21" w:rsidRPr="00533E4F" w:rsidRDefault="00820B21" w:rsidP="008E5D40">
            <w:pPr>
              <w:pStyle w:val="Paragrafoelenco"/>
              <w:ind w:left="0"/>
              <w:jc w:val="right"/>
              <w:rPr>
                <w:sz w:val="18"/>
              </w:rPr>
            </w:pPr>
            <w:r w:rsidRPr="00533E4F">
              <w:rPr>
                <w:sz w:val="18"/>
              </w:rPr>
              <w:t xml:space="preserve">Punti 1 per ogni </w:t>
            </w:r>
            <w:proofErr w:type="spellStart"/>
            <w:r w:rsidRPr="00533E4F">
              <w:rPr>
                <w:sz w:val="18"/>
              </w:rPr>
              <w:t>a.s.</w:t>
            </w:r>
            <w:proofErr w:type="spellEnd"/>
          </w:p>
          <w:p w14:paraId="2B55FAE5" w14:textId="77777777" w:rsidR="00D053EF" w:rsidRPr="00533E4F" w:rsidRDefault="00D053EF" w:rsidP="008E5D40">
            <w:pPr>
              <w:pStyle w:val="Paragrafoelenco"/>
              <w:ind w:left="0"/>
              <w:jc w:val="right"/>
            </w:pPr>
            <w:r w:rsidRPr="00533E4F">
              <w:rPr>
                <w:b/>
                <w:sz w:val="18"/>
              </w:rPr>
              <w:t>(PUNTEGGIO MAX 2)</w:t>
            </w:r>
          </w:p>
        </w:tc>
        <w:tc>
          <w:tcPr>
            <w:tcW w:w="1701" w:type="dxa"/>
          </w:tcPr>
          <w:p w14:paraId="1C86EF52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14:paraId="7F97E53E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820B21" w:rsidRPr="00533E4F" w14:paraId="070920DB" w14:textId="77777777" w:rsidTr="00241234">
        <w:tc>
          <w:tcPr>
            <w:tcW w:w="7545" w:type="dxa"/>
            <w:gridSpan w:val="3"/>
          </w:tcPr>
          <w:p w14:paraId="6C8917CC" w14:textId="77777777" w:rsidR="00820B21" w:rsidRPr="00533E4F" w:rsidRDefault="00820B21" w:rsidP="00533E4F">
            <w:pPr>
              <w:pStyle w:val="Paragrafoelenco"/>
              <w:ind w:left="0"/>
              <w:jc w:val="right"/>
              <w:rPr>
                <w:i/>
                <w:sz w:val="28"/>
              </w:rPr>
            </w:pPr>
            <w:r w:rsidRPr="00533E4F">
              <w:rPr>
                <w:i/>
                <w:sz w:val="28"/>
              </w:rPr>
              <w:t xml:space="preserve">Totale punteggio </w:t>
            </w:r>
          </w:p>
        </w:tc>
        <w:tc>
          <w:tcPr>
            <w:tcW w:w="1723" w:type="dxa"/>
          </w:tcPr>
          <w:p w14:paraId="6262E572" w14:textId="77777777" w:rsidR="00820B21" w:rsidRPr="00533E4F" w:rsidRDefault="00820B21" w:rsidP="008E5D40">
            <w:pPr>
              <w:pStyle w:val="Paragrafoelenco"/>
              <w:ind w:left="0"/>
              <w:jc w:val="center"/>
              <w:rPr>
                <w:b/>
                <w:sz w:val="36"/>
              </w:rPr>
            </w:pPr>
          </w:p>
        </w:tc>
      </w:tr>
    </w:tbl>
    <w:p w14:paraId="043E2E41" w14:textId="77777777" w:rsidR="00533E4F" w:rsidRPr="00533E4F" w:rsidRDefault="00533E4F" w:rsidP="00533E4F">
      <w:pPr>
        <w:spacing w:line="240" w:lineRule="auto"/>
        <w:jc w:val="both"/>
        <w:rPr>
          <w:b/>
          <w:sz w:val="36"/>
        </w:rPr>
      </w:pPr>
    </w:p>
    <w:p w14:paraId="60812C08" w14:textId="77777777" w:rsidR="00533E4F" w:rsidRPr="00533E4F" w:rsidRDefault="00533E4F" w:rsidP="00533E4F">
      <w:pPr>
        <w:spacing w:line="240" w:lineRule="auto"/>
        <w:jc w:val="both"/>
      </w:pPr>
      <w:r w:rsidRPr="00533E4F">
        <w:rPr>
          <w:sz w:val="20"/>
        </w:rPr>
        <w:t xml:space="preserve">Alla presente si allega: </w:t>
      </w:r>
    </w:p>
    <w:p w14:paraId="5683267E" w14:textId="77777777" w:rsidR="00533E4F" w:rsidRPr="00533E4F" w:rsidRDefault="00533E4F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</w:rPr>
      </w:pPr>
      <w:r w:rsidRPr="00533E4F">
        <w:rPr>
          <w:b/>
          <w:sz w:val="20"/>
        </w:rPr>
        <w:t>Curriculum Vitae</w:t>
      </w:r>
      <w:r w:rsidRPr="00533E4F">
        <w:rPr>
          <w:sz w:val="20"/>
        </w:rPr>
        <w:t xml:space="preserve"> (formato europeo)</w:t>
      </w:r>
    </w:p>
    <w:p w14:paraId="006885B8" w14:textId="77777777" w:rsidR="00820B21" w:rsidRPr="00533E4F" w:rsidRDefault="00820B21" w:rsidP="00470A0B">
      <w:pPr>
        <w:pStyle w:val="Paragrafoelenco"/>
        <w:ind w:left="360"/>
        <w:rPr>
          <w:sz w:val="20"/>
        </w:rPr>
      </w:pPr>
    </w:p>
    <w:p w14:paraId="44DEA46F" w14:textId="77777777" w:rsidR="00B9238E" w:rsidRPr="00533E4F" w:rsidRDefault="00B9238E" w:rsidP="00470A0B">
      <w:pPr>
        <w:pStyle w:val="Paragrafoelenco"/>
        <w:ind w:left="360"/>
        <w:rPr>
          <w:sz w:val="20"/>
        </w:rPr>
      </w:pPr>
    </w:p>
    <w:p w14:paraId="2C56FFD5" w14:textId="77777777" w:rsidR="00533E4F" w:rsidRPr="00533E4F" w:rsidRDefault="00533E4F" w:rsidP="00533E4F">
      <w:pPr>
        <w:pStyle w:val="Paragrafoelenco"/>
        <w:spacing w:line="240" w:lineRule="auto"/>
        <w:ind w:left="360"/>
        <w:jc w:val="both"/>
        <w:rPr>
          <w:sz w:val="20"/>
        </w:rPr>
      </w:pPr>
      <w:r w:rsidRPr="00533E4F">
        <w:rPr>
          <w:sz w:val="20"/>
        </w:rPr>
        <w:t>Data___________________                                                                     Firma_________________________</w:t>
      </w:r>
    </w:p>
    <w:p w14:paraId="20A15783" w14:textId="77777777" w:rsidR="00B9238E" w:rsidRPr="00533E4F" w:rsidRDefault="00B9238E" w:rsidP="00B9238E">
      <w:pPr>
        <w:pStyle w:val="Paragrafoelenco"/>
        <w:ind w:left="360"/>
        <w:jc w:val="center"/>
        <w:rPr>
          <w:b/>
          <w:sz w:val="36"/>
        </w:rPr>
      </w:pPr>
    </w:p>
    <w:sectPr w:rsidR="00B9238E" w:rsidRPr="00533E4F" w:rsidSect="00533E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D7C"/>
    <w:multiLevelType w:val="hybridMultilevel"/>
    <w:tmpl w:val="2E28FD0E"/>
    <w:lvl w:ilvl="0" w:tplc="6066C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78"/>
    <w:multiLevelType w:val="hybridMultilevel"/>
    <w:tmpl w:val="2A709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8F"/>
    <w:multiLevelType w:val="hybridMultilevel"/>
    <w:tmpl w:val="D302A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7561"/>
    <w:multiLevelType w:val="hybridMultilevel"/>
    <w:tmpl w:val="48D0D9D8"/>
    <w:lvl w:ilvl="0" w:tplc="E04A05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51FAA"/>
    <w:multiLevelType w:val="hybridMultilevel"/>
    <w:tmpl w:val="C2FCCC9E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4875"/>
    <w:multiLevelType w:val="hybridMultilevel"/>
    <w:tmpl w:val="EAF66182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F6F72"/>
    <w:multiLevelType w:val="hybridMultilevel"/>
    <w:tmpl w:val="E0C468A2"/>
    <w:lvl w:ilvl="0" w:tplc="E90E7368"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193529F8"/>
    <w:multiLevelType w:val="hybridMultilevel"/>
    <w:tmpl w:val="B82614F8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551E"/>
    <w:multiLevelType w:val="multilevel"/>
    <w:tmpl w:val="78B4159E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43DC7"/>
    <w:multiLevelType w:val="hybridMultilevel"/>
    <w:tmpl w:val="60C0FEE8"/>
    <w:lvl w:ilvl="0" w:tplc="67B26EC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4930"/>
    <w:multiLevelType w:val="hybridMultilevel"/>
    <w:tmpl w:val="92D6AA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22EB"/>
    <w:multiLevelType w:val="hybridMultilevel"/>
    <w:tmpl w:val="8FFC3D4C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74786"/>
    <w:multiLevelType w:val="hybridMultilevel"/>
    <w:tmpl w:val="EF6CA1B8"/>
    <w:lvl w:ilvl="0" w:tplc="CFCEA7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9D0167"/>
    <w:multiLevelType w:val="hybridMultilevel"/>
    <w:tmpl w:val="9DE8765C"/>
    <w:lvl w:ilvl="0" w:tplc="7AFEE59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959EB"/>
    <w:multiLevelType w:val="hybridMultilevel"/>
    <w:tmpl w:val="CB9A54FC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72760"/>
    <w:multiLevelType w:val="hybridMultilevel"/>
    <w:tmpl w:val="6D805150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72875"/>
    <w:multiLevelType w:val="hybridMultilevel"/>
    <w:tmpl w:val="7D7EC6F6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111D2"/>
    <w:multiLevelType w:val="hybridMultilevel"/>
    <w:tmpl w:val="BDEC96A2"/>
    <w:lvl w:ilvl="0" w:tplc="090C5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15355">
    <w:abstractNumId w:val="0"/>
  </w:num>
  <w:num w:numId="2" w16cid:durableId="985737994">
    <w:abstractNumId w:val="12"/>
  </w:num>
  <w:num w:numId="3" w16cid:durableId="2049721053">
    <w:abstractNumId w:val="17"/>
  </w:num>
  <w:num w:numId="4" w16cid:durableId="893543149">
    <w:abstractNumId w:val="3"/>
  </w:num>
  <w:num w:numId="5" w16cid:durableId="666327100">
    <w:abstractNumId w:val="16"/>
  </w:num>
  <w:num w:numId="6" w16cid:durableId="2048868781">
    <w:abstractNumId w:val="9"/>
  </w:num>
  <w:num w:numId="7" w16cid:durableId="1348367567">
    <w:abstractNumId w:val="10"/>
  </w:num>
  <w:num w:numId="8" w16cid:durableId="326591777">
    <w:abstractNumId w:val="2"/>
  </w:num>
  <w:num w:numId="9" w16cid:durableId="1282032443">
    <w:abstractNumId w:val="5"/>
  </w:num>
  <w:num w:numId="10" w16cid:durableId="1798522480">
    <w:abstractNumId w:val="8"/>
  </w:num>
  <w:num w:numId="11" w16cid:durableId="753740002">
    <w:abstractNumId w:val="14"/>
  </w:num>
  <w:num w:numId="12" w16cid:durableId="452403484">
    <w:abstractNumId w:val="11"/>
  </w:num>
  <w:num w:numId="13" w16cid:durableId="1833795215">
    <w:abstractNumId w:val="13"/>
  </w:num>
  <w:num w:numId="14" w16cid:durableId="162674019">
    <w:abstractNumId w:val="15"/>
  </w:num>
  <w:num w:numId="15" w16cid:durableId="1613777308">
    <w:abstractNumId w:val="4"/>
  </w:num>
  <w:num w:numId="16" w16cid:durableId="871529706">
    <w:abstractNumId w:val="7"/>
  </w:num>
  <w:num w:numId="17" w16cid:durableId="1109933559">
    <w:abstractNumId w:val="6"/>
  </w:num>
  <w:num w:numId="18" w16cid:durableId="16096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C"/>
    <w:rsid w:val="00003AC6"/>
    <w:rsid w:val="00052F56"/>
    <w:rsid w:val="000776DB"/>
    <w:rsid w:val="000A394C"/>
    <w:rsid w:val="000E46A5"/>
    <w:rsid w:val="00135EDD"/>
    <w:rsid w:val="00141E8A"/>
    <w:rsid w:val="00142023"/>
    <w:rsid w:val="00146EBF"/>
    <w:rsid w:val="00192CDB"/>
    <w:rsid w:val="001947A3"/>
    <w:rsid w:val="001D7C2F"/>
    <w:rsid w:val="00207526"/>
    <w:rsid w:val="002247B0"/>
    <w:rsid w:val="00241234"/>
    <w:rsid w:val="00265F6A"/>
    <w:rsid w:val="002846AF"/>
    <w:rsid w:val="002A53D3"/>
    <w:rsid w:val="003538B6"/>
    <w:rsid w:val="00363EC4"/>
    <w:rsid w:val="003739B6"/>
    <w:rsid w:val="00390C6C"/>
    <w:rsid w:val="003A5031"/>
    <w:rsid w:val="00404CF3"/>
    <w:rsid w:val="00421E3A"/>
    <w:rsid w:val="00470A0B"/>
    <w:rsid w:val="0048573F"/>
    <w:rsid w:val="00487A9F"/>
    <w:rsid w:val="004A1E65"/>
    <w:rsid w:val="004E0E48"/>
    <w:rsid w:val="00532389"/>
    <w:rsid w:val="00533E4F"/>
    <w:rsid w:val="00537524"/>
    <w:rsid w:val="00543808"/>
    <w:rsid w:val="00581583"/>
    <w:rsid w:val="00592E5B"/>
    <w:rsid w:val="005D5754"/>
    <w:rsid w:val="005F0B53"/>
    <w:rsid w:val="005F6F78"/>
    <w:rsid w:val="00613738"/>
    <w:rsid w:val="006356A7"/>
    <w:rsid w:val="00666236"/>
    <w:rsid w:val="00682CCD"/>
    <w:rsid w:val="00684FBA"/>
    <w:rsid w:val="006D5E72"/>
    <w:rsid w:val="006F35EC"/>
    <w:rsid w:val="007133D9"/>
    <w:rsid w:val="00725D69"/>
    <w:rsid w:val="007C19BD"/>
    <w:rsid w:val="007E27C8"/>
    <w:rsid w:val="00820B21"/>
    <w:rsid w:val="0088033A"/>
    <w:rsid w:val="00895FD1"/>
    <w:rsid w:val="008D7980"/>
    <w:rsid w:val="008E018C"/>
    <w:rsid w:val="008E5D4B"/>
    <w:rsid w:val="00920BED"/>
    <w:rsid w:val="00927BE5"/>
    <w:rsid w:val="00963222"/>
    <w:rsid w:val="00987C11"/>
    <w:rsid w:val="009B5775"/>
    <w:rsid w:val="009E48CA"/>
    <w:rsid w:val="009F3827"/>
    <w:rsid w:val="00A42719"/>
    <w:rsid w:val="00A66B3B"/>
    <w:rsid w:val="00A905B4"/>
    <w:rsid w:val="00AD1572"/>
    <w:rsid w:val="00AF6B61"/>
    <w:rsid w:val="00B26B99"/>
    <w:rsid w:val="00B33230"/>
    <w:rsid w:val="00B4001B"/>
    <w:rsid w:val="00B9238E"/>
    <w:rsid w:val="00B95242"/>
    <w:rsid w:val="00C078BD"/>
    <w:rsid w:val="00C44E82"/>
    <w:rsid w:val="00D053EF"/>
    <w:rsid w:val="00D324B0"/>
    <w:rsid w:val="00D3369A"/>
    <w:rsid w:val="00D95C1A"/>
    <w:rsid w:val="00DE6F00"/>
    <w:rsid w:val="00E51B97"/>
    <w:rsid w:val="00E929E8"/>
    <w:rsid w:val="00E96CE4"/>
    <w:rsid w:val="00F24207"/>
    <w:rsid w:val="00F5628C"/>
    <w:rsid w:val="00F6182F"/>
    <w:rsid w:val="00F7654C"/>
    <w:rsid w:val="00FA752D"/>
    <w:rsid w:val="00FE1DBA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7B39"/>
  <w15:docId w15:val="{2CCDC14D-7E95-4778-8353-410FC8D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2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4001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6F78"/>
    <w:rPr>
      <w:b/>
      <w:bCs/>
    </w:rPr>
  </w:style>
  <w:style w:type="character" w:styleId="Enfasicorsivo">
    <w:name w:val="Emphasis"/>
    <w:basedOn w:val="Carpredefinitoparagrafo"/>
    <w:uiPriority w:val="20"/>
    <w:qFormat/>
    <w:rsid w:val="005F6F78"/>
    <w:rPr>
      <w:i/>
      <w:iCs/>
    </w:rPr>
  </w:style>
  <w:style w:type="table" w:styleId="Grigliatabella">
    <w:name w:val="Table Grid"/>
    <w:basedOn w:val="Tabellanormale"/>
    <w:uiPriority w:val="39"/>
    <w:rsid w:val="00B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21F8-D6E3-4DFD-BA5B-B1015B30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Marra</dc:creator>
  <cp:lastModifiedBy>Utente</cp:lastModifiedBy>
  <cp:revision>2</cp:revision>
  <cp:lastPrinted>2018-08-30T09:25:00Z</cp:lastPrinted>
  <dcterms:created xsi:type="dcterms:W3CDTF">2024-09-02T11:21:00Z</dcterms:created>
  <dcterms:modified xsi:type="dcterms:W3CDTF">2024-09-02T11:21:00Z</dcterms:modified>
</cp:coreProperties>
</file>