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C3A8" w14:textId="77777777" w:rsidR="00E85A86" w:rsidRPr="000C63B7" w:rsidRDefault="00E85A86" w:rsidP="00AA4E97">
      <w:pPr>
        <w:spacing w:before="4"/>
        <w:ind w:right="153"/>
        <w:jc w:val="both"/>
        <w:rPr>
          <w:sz w:val="22"/>
          <w:szCs w:val="22"/>
          <w:u w:val="single"/>
          <w:lang w:eastAsia="ar-SA"/>
        </w:rPr>
      </w:pPr>
      <w:r w:rsidRPr="000C63B7">
        <w:rPr>
          <w:sz w:val="22"/>
          <w:szCs w:val="22"/>
          <w:u w:val="single"/>
          <w:lang w:eastAsia="ar-SA"/>
        </w:rPr>
        <w:t>ALLEGATO A</w:t>
      </w:r>
    </w:p>
    <w:p w14:paraId="6245C751" w14:textId="77777777" w:rsidR="00E85A86" w:rsidRPr="000C63B7" w:rsidRDefault="00E85A86" w:rsidP="00E85A86">
      <w:pPr>
        <w:spacing w:before="4"/>
        <w:ind w:right="153"/>
        <w:jc w:val="both"/>
        <w:rPr>
          <w:color w:val="006633"/>
          <w:sz w:val="22"/>
          <w:szCs w:val="22"/>
          <w:u w:val="single"/>
          <w:lang w:eastAsia="ar-SA"/>
        </w:rPr>
      </w:pPr>
    </w:p>
    <w:p w14:paraId="4F13E2E0" w14:textId="24D8212F" w:rsidR="00E85A86" w:rsidRPr="000C63B7" w:rsidRDefault="00E85A86" w:rsidP="00EB6757">
      <w:pPr>
        <w:autoSpaceDE w:val="0"/>
        <w:ind w:left="6249" w:firstLine="708"/>
        <w:jc w:val="both"/>
        <w:rPr>
          <w:sz w:val="22"/>
          <w:szCs w:val="22"/>
        </w:rPr>
      </w:pPr>
      <w:r w:rsidRPr="000C63B7">
        <w:rPr>
          <w:sz w:val="22"/>
          <w:szCs w:val="22"/>
        </w:rPr>
        <w:t>Al Dirigente Scolastico</w:t>
      </w:r>
    </w:p>
    <w:p w14:paraId="48F37BEC" w14:textId="77777777" w:rsidR="00E85A86" w:rsidRPr="000C63B7" w:rsidRDefault="00E85A86" w:rsidP="00E85A86">
      <w:pPr>
        <w:autoSpaceDE w:val="0"/>
        <w:ind w:left="6249" w:firstLine="708"/>
        <w:jc w:val="both"/>
        <w:rPr>
          <w:sz w:val="22"/>
          <w:szCs w:val="22"/>
        </w:rPr>
      </w:pPr>
      <w:r w:rsidRPr="000C63B7">
        <w:rPr>
          <w:sz w:val="22"/>
          <w:szCs w:val="22"/>
        </w:rPr>
        <w:t>Dell’IC “Carlo Del Balzo”</w:t>
      </w:r>
    </w:p>
    <w:p w14:paraId="3FE5F0B0" w14:textId="2360CC9F" w:rsidR="00E85A86" w:rsidRPr="000C63B7" w:rsidRDefault="00EB6757" w:rsidP="00EB6757">
      <w:pPr>
        <w:autoSpaceDE w:val="0"/>
        <w:ind w:left="6249"/>
        <w:jc w:val="both"/>
        <w:rPr>
          <w:sz w:val="22"/>
          <w:szCs w:val="22"/>
        </w:rPr>
      </w:pPr>
      <w:r w:rsidRPr="000C63B7">
        <w:rPr>
          <w:sz w:val="22"/>
          <w:szCs w:val="22"/>
        </w:rPr>
        <w:t>d</w:t>
      </w:r>
      <w:r w:rsidR="00E85A86" w:rsidRPr="000C63B7">
        <w:rPr>
          <w:sz w:val="22"/>
          <w:szCs w:val="22"/>
        </w:rPr>
        <w:t>i San Martino Valle caudina (AV)</w:t>
      </w:r>
    </w:p>
    <w:p w14:paraId="0011B98D" w14:textId="77777777" w:rsidR="00EB6757" w:rsidRPr="000C63B7" w:rsidRDefault="00EB6757" w:rsidP="00E85A86">
      <w:pPr>
        <w:autoSpaceDE w:val="0"/>
        <w:jc w:val="both"/>
        <w:rPr>
          <w:sz w:val="22"/>
          <w:szCs w:val="22"/>
        </w:rPr>
      </w:pPr>
    </w:p>
    <w:p w14:paraId="4E7052BC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4271EB0C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387F55BE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34D028C8" w14:textId="0A9F0535" w:rsidR="00941535" w:rsidRPr="002F38D0" w:rsidRDefault="00E85A86" w:rsidP="00941535">
      <w:pPr>
        <w:autoSpaceDE w:val="0"/>
        <w:jc w:val="center"/>
        <w:rPr>
          <w:rFonts w:eastAsia="Calibri"/>
          <w:b/>
          <w:sz w:val="24"/>
          <w:szCs w:val="24"/>
          <w:lang w:eastAsia="en-US"/>
        </w:rPr>
      </w:pPr>
      <w:r w:rsidRPr="002F38D0">
        <w:rPr>
          <w:rFonts w:eastAsia="Calibri"/>
          <w:b/>
          <w:sz w:val="24"/>
          <w:szCs w:val="24"/>
          <w:lang w:eastAsia="en-US"/>
        </w:rPr>
        <w:t>DICHIARAZIONE di DISPONIBILITA’</w:t>
      </w:r>
    </w:p>
    <w:p w14:paraId="11976819" w14:textId="78813024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56B62031" w14:textId="4974AC7C" w:rsidR="00941535" w:rsidRPr="008D517D" w:rsidRDefault="00941535" w:rsidP="00941535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AVVISO DI </w:t>
      </w:r>
      <w:r w:rsidRPr="00B37361">
        <w:rPr>
          <w:rFonts w:eastAsia="Calibri"/>
          <w:b/>
          <w:sz w:val="24"/>
          <w:szCs w:val="24"/>
          <w:lang w:eastAsia="en-US"/>
        </w:rPr>
        <w:t xml:space="preserve">SELEZIONE </w:t>
      </w:r>
      <w:r>
        <w:rPr>
          <w:rFonts w:eastAsia="Calibri"/>
          <w:b/>
          <w:sz w:val="24"/>
          <w:szCs w:val="24"/>
          <w:lang w:eastAsia="en-US"/>
        </w:rPr>
        <w:t xml:space="preserve">PERSONALE ATA </w:t>
      </w:r>
      <w:r w:rsidRPr="00B37361">
        <w:rPr>
          <w:rFonts w:eastAsia="Calibri"/>
          <w:b/>
          <w:sz w:val="24"/>
          <w:szCs w:val="24"/>
          <w:lang w:eastAsia="en-US"/>
        </w:rPr>
        <w:t>INTERN</w:t>
      </w:r>
      <w:r>
        <w:rPr>
          <w:rFonts w:eastAsia="Calibri"/>
          <w:b/>
          <w:sz w:val="24"/>
          <w:szCs w:val="24"/>
          <w:lang w:eastAsia="en-US"/>
        </w:rPr>
        <w:t xml:space="preserve">O - </w:t>
      </w:r>
      <w:r w:rsidRPr="00DB65FF">
        <w:rPr>
          <w:b/>
          <w:spacing w:val="-5"/>
          <w:sz w:val="24"/>
          <w:szCs w:val="36"/>
        </w:rPr>
        <w:t xml:space="preserve">PROFILO </w:t>
      </w:r>
      <w:r w:rsidRPr="00DB65FF">
        <w:rPr>
          <w:b/>
          <w:sz w:val="24"/>
          <w:szCs w:val="36"/>
        </w:rPr>
        <w:t>AMMINISTRATIVO E COLLABORATORE SCOLASTICO</w:t>
      </w:r>
      <w:r w:rsidRPr="00DB65FF">
        <w:rPr>
          <w:b/>
          <w:spacing w:val="-2"/>
          <w:sz w:val="24"/>
          <w:szCs w:val="36"/>
        </w:rPr>
        <w:t>.</w:t>
      </w:r>
      <w:r>
        <w:rPr>
          <w:b/>
          <w:spacing w:val="-2"/>
          <w:sz w:val="24"/>
          <w:szCs w:val="36"/>
        </w:rPr>
        <w:t xml:space="preserve"> </w:t>
      </w:r>
      <w:r w:rsidRPr="008D517D">
        <w:rPr>
          <w:rFonts w:eastAsia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8D517D">
        <w:rPr>
          <w:rFonts w:eastAsia="Calibri"/>
          <w:bCs/>
          <w:i/>
          <w:iCs/>
          <w:sz w:val="24"/>
          <w:szCs w:val="24"/>
          <w:lang w:eastAsia="en-US"/>
        </w:rPr>
        <w:t>Next</w:t>
      </w:r>
      <w:proofErr w:type="spellEnd"/>
      <w:r w:rsidRPr="008D517D">
        <w:rPr>
          <w:rFonts w:eastAsia="Calibri"/>
          <w:bCs/>
          <w:i/>
          <w:iCs/>
          <w:sz w:val="24"/>
          <w:szCs w:val="24"/>
          <w:lang w:eastAsia="en-US"/>
        </w:rPr>
        <w:t xml:space="preserve"> Generation EU” </w:t>
      </w:r>
      <w:r w:rsidRPr="008D517D">
        <w:rPr>
          <w:rFonts w:eastAsia="Calibri"/>
          <w:b/>
          <w:i/>
          <w:iCs/>
          <w:sz w:val="24"/>
          <w:szCs w:val="24"/>
          <w:lang w:eastAsia="en-US"/>
        </w:rPr>
        <w:t xml:space="preserve">- </w:t>
      </w:r>
      <w:r w:rsidRPr="008D517D">
        <w:rPr>
          <w:rFonts w:eastAsia="Calibri"/>
          <w:bCs/>
          <w:i/>
          <w:iCs/>
          <w:sz w:val="24"/>
          <w:szCs w:val="24"/>
          <w:lang w:eastAsia="en-US"/>
        </w:rPr>
        <w:t>Azioni di potenziamento delle competenze STEM e multilinguistiche (D.M. 65/2023)</w:t>
      </w:r>
    </w:p>
    <w:p w14:paraId="23FDEB58" w14:textId="77777777" w:rsidR="00941535" w:rsidRPr="008D517D" w:rsidRDefault="00941535" w:rsidP="00941535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  <w:r w:rsidRPr="008D517D">
        <w:rPr>
          <w:rFonts w:eastAsia="Calibri"/>
          <w:b/>
          <w:i/>
          <w:iCs/>
          <w:sz w:val="24"/>
          <w:szCs w:val="24"/>
          <w:lang w:eastAsia="en-US"/>
        </w:rPr>
        <w:t>TITOLO PROGETTO: “STEM by STEM"</w:t>
      </w:r>
    </w:p>
    <w:p w14:paraId="5F3A45E4" w14:textId="77777777" w:rsidR="00941535" w:rsidRPr="008D517D" w:rsidRDefault="00941535" w:rsidP="00941535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  <w:r w:rsidRPr="008D517D">
        <w:rPr>
          <w:rFonts w:eastAsia="Calibri"/>
          <w:b/>
          <w:i/>
          <w:iCs/>
          <w:sz w:val="24"/>
          <w:szCs w:val="24"/>
          <w:lang w:eastAsia="en-US"/>
        </w:rPr>
        <w:t>CNP: M4C1I3.1-2023-1143-P-39791</w:t>
      </w:r>
    </w:p>
    <w:p w14:paraId="59981B23" w14:textId="77777777" w:rsidR="00941535" w:rsidRPr="008D517D" w:rsidRDefault="00941535" w:rsidP="00941535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  <w:r w:rsidRPr="008D517D">
        <w:rPr>
          <w:rFonts w:eastAsia="Calibri"/>
          <w:b/>
          <w:i/>
          <w:iCs/>
          <w:sz w:val="24"/>
          <w:szCs w:val="24"/>
          <w:lang w:eastAsia="en-US"/>
        </w:rPr>
        <w:t>CUP: F64D23003540006</w:t>
      </w:r>
    </w:p>
    <w:p w14:paraId="0F20C39A" w14:textId="76FC9B6C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53E36C14" w14:textId="77777777" w:rsidR="00941535" w:rsidRDefault="00941535" w:rsidP="00941535">
      <w:pPr>
        <w:autoSpaceDE w:val="0"/>
        <w:jc w:val="center"/>
        <w:rPr>
          <w:b/>
          <w:sz w:val="22"/>
          <w:szCs w:val="22"/>
        </w:rPr>
      </w:pPr>
    </w:p>
    <w:p w14:paraId="2D7C4487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Il/la sottoscritto/a_____________________________________________________________</w:t>
      </w:r>
    </w:p>
    <w:p w14:paraId="135DA778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nato/a </w:t>
      </w:r>
      <w:proofErr w:type="spellStart"/>
      <w:r w:rsidRPr="00941535">
        <w:rPr>
          <w:sz w:val="22"/>
          <w:szCs w:val="22"/>
        </w:rPr>
        <w:t>a</w:t>
      </w:r>
      <w:proofErr w:type="spellEnd"/>
      <w:r w:rsidRPr="00941535">
        <w:rPr>
          <w:sz w:val="22"/>
          <w:szCs w:val="22"/>
        </w:rPr>
        <w:t xml:space="preserve"> _______________________________________________ il ____________________</w:t>
      </w:r>
    </w:p>
    <w:p w14:paraId="0AEE5175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codice fiscale |__|__|__|__|__|__|__|__|__|__|__|__|__|__|__|__|</w:t>
      </w:r>
    </w:p>
    <w:p w14:paraId="73B7A515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residente a ___________________________via_____________________________________</w:t>
      </w:r>
    </w:p>
    <w:p w14:paraId="6744FD94" w14:textId="77777777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recapito tel. _____________________________ recapito </w:t>
      </w:r>
      <w:proofErr w:type="spellStart"/>
      <w:r w:rsidRPr="00941535">
        <w:rPr>
          <w:sz w:val="22"/>
          <w:szCs w:val="22"/>
        </w:rPr>
        <w:t>cell</w:t>
      </w:r>
      <w:proofErr w:type="spellEnd"/>
      <w:r w:rsidRPr="00941535">
        <w:rPr>
          <w:sz w:val="22"/>
          <w:szCs w:val="22"/>
        </w:rPr>
        <w:t>. _____________________</w:t>
      </w:r>
    </w:p>
    <w:p w14:paraId="5CC106C8" w14:textId="082B19B5" w:rsidR="00E85A86" w:rsidRPr="00941535" w:rsidRDefault="00E85A86" w:rsidP="00E85A86">
      <w:pPr>
        <w:autoSpaceDE w:val="0"/>
        <w:spacing w:line="480" w:lineRule="auto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indirizzo </w:t>
      </w:r>
      <w:r w:rsidR="00BC26D5" w:rsidRPr="00941535">
        <w:rPr>
          <w:sz w:val="22"/>
          <w:szCs w:val="22"/>
        </w:rPr>
        <w:t>e</w:t>
      </w:r>
      <w:r w:rsidRPr="00941535">
        <w:rPr>
          <w:sz w:val="22"/>
          <w:szCs w:val="22"/>
        </w:rPr>
        <w:t>-</w:t>
      </w:r>
      <w:r w:rsidR="00BC26D5" w:rsidRPr="00941535">
        <w:rPr>
          <w:sz w:val="22"/>
          <w:szCs w:val="22"/>
        </w:rPr>
        <w:t>m</w:t>
      </w:r>
      <w:r w:rsidRPr="00941535">
        <w:rPr>
          <w:sz w:val="22"/>
          <w:szCs w:val="22"/>
        </w:rPr>
        <w:t>ail ________________________________________________________</w:t>
      </w:r>
    </w:p>
    <w:p w14:paraId="742E15B2" w14:textId="77777777" w:rsidR="00E85A86" w:rsidRPr="00941535" w:rsidRDefault="00E85A86" w:rsidP="00E85A86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941535">
        <w:rPr>
          <w:sz w:val="22"/>
          <w:szCs w:val="22"/>
        </w:rPr>
        <w:t>in servizio con la qualifica di ______________________________________________________________</w:t>
      </w:r>
    </w:p>
    <w:p w14:paraId="27035536" w14:textId="77777777" w:rsidR="00E85A86" w:rsidRPr="000C63B7" w:rsidRDefault="00E85A86" w:rsidP="00941535">
      <w:pPr>
        <w:autoSpaceDE w:val="0"/>
        <w:spacing w:line="480" w:lineRule="auto"/>
        <w:jc w:val="center"/>
        <w:rPr>
          <w:sz w:val="18"/>
          <w:szCs w:val="18"/>
        </w:rPr>
      </w:pPr>
      <w:r w:rsidRPr="000C63B7">
        <w:rPr>
          <w:b/>
          <w:sz w:val="18"/>
          <w:szCs w:val="18"/>
        </w:rPr>
        <w:t>DICHIARA</w:t>
      </w:r>
    </w:p>
    <w:p w14:paraId="45E8C2B9" w14:textId="77777777" w:rsidR="00E85A86" w:rsidRPr="00941535" w:rsidRDefault="00E85A86" w:rsidP="00E85A86">
      <w:pPr>
        <w:autoSpaceDE w:val="0"/>
        <w:jc w:val="both"/>
        <w:rPr>
          <w:sz w:val="22"/>
          <w:szCs w:val="22"/>
        </w:rPr>
      </w:pPr>
      <w:r w:rsidRPr="00941535">
        <w:rPr>
          <w:sz w:val="22"/>
          <w:szCs w:val="22"/>
        </w:rPr>
        <w:t xml:space="preserve">Di aderire alla selezione per l’attribuzione dell’incarico di Supporto operativo di progetto relativo alla figura professionale </w:t>
      </w:r>
    </w:p>
    <w:p w14:paraId="0D82FF56" w14:textId="77777777" w:rsidR="00E85A86" w:rsidRPr="00941535" w:rsidRDefault="00E85A86" w:rsidP="00E85A86">
      <w:pPr>
        <w:autoSpaceDE w:val="0"/>
        <w:jc w:val="both"/>
        <w:rPr>
          <w:sz w:val="22"/>
          <w:szCs w:val="22"/>
        </w:rPr>
      </w:pPr>
      <w:r w:rsidRPr="00941535">
        <w:rPr>
          <w:sz w:val="22"/>
          <w:szCs w:val="22"/>
        </w:rPr>
        <w:t>di:</w:t>
      </w:r>
    </w:p>
    <w:p w14:paraId="714487E0" w14:textId="179A2E9F" w:rsidR="00E85A86" w:rsidRPr="000C63B7" w:rsidRDefault="00E85A86" w:rsidP="00962CC1">
      <w:pPr>
        <w:tabs>
          <w:tab w:val="left" w:pos="864"/>
        </w:tabs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58"/>
        <w:gridCol w:w="5935"/>
        <w:gridCol w:w="1835"/>
      </w:tblGrid>
      <w:tr w:rsidR="000C63B7" w:rsidRPr="002F38D0" w14:paraId="51CB939D" w14:textId="22EBB32E" w:rsidTr="000C63B7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745AE9F" w14:textId="03B7055D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ASSISTENTE AMMINISTRATIVO</w:t>
            </w:r>
          </w:p>
        </w:tc>
      </w:tr>
      <w:tr w:rsidR="000C63B7" w:rsidRPr="002F38D0" w14:paraId="72D1DB72" w14:textId="5748EB78" w:rsidTr="000C63B7">
        <w:tc>
          <w:tcPr>
            <w:tcW w:w="965" w:type="pct"/>
            <w:vAlign w:val="center"/>
          </w:tcPr>
          <w:p w14:paraId="68EA2964" w14:textId="5EEF67EF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*BARRARE LA VOCE CHE INTERESSA</w:t>
            </w:r>
          </w:p>
        </w:tc>
        <w:tc>
          <w:tcPr>
            <w:tcW w:w="3082" w:type="pct"/>
            <w:vAlign w:val="center"/>
          </w:tcPr>
          <w:p w14:paraId="7A42C2E2" w14:textId="4816F5E7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8D0">
              <w:rPr>
                <w:rFonts w:ascii="Arial" w:hAnsi="Arial" w:cs="Arial"/>
                <w:b/>
                <w:bCs/>
                <w:sz w:val="22"/>
                <w:szCs w:val="22"/>
              </w:rPr>
              <w:t>PERCORSO FORMATIVO</w:t>
            </w:r>
          </w:p>
        </w:tc>
        <w:tc>
          <w:tcPr>
            <w:tcW w:w="953" w:type="pct"/>
          </w:tcPr>
          <w:p w14:paraId="237E2F0A" w14:textId="1F5576E3" w:rsidR="000C63B7" w:rsidRPr="002F38D0" w:rsidRDefault="000C63B7" w:rsidP="00962CC1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b/>
                <w:sz w:val="22"/>
                <w:szCs w:val="22"/>
              </w:rPr>
              <w:t>Ore</w:t>
            </w:r>
            <w:r w:rsidRPr="002F38D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di</w:t>
            </w:r>
            <w:r w:rsidRPr="002F38D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F38D0">
              <w:rPr>
                <w:b/>
                <w:sz w:val="22"/>
                <w:szCs w:val="22"/>
              </w:rPr>
              <w:t>impegno per percorso</w:t>
            </w:r>
          </w:p>
        </w:tc>
      </w:tr>
      <w:tr w:rsidR="000C63B7" w:rsidRPr="002F38D0" w14:paraId="535100B0" w14:textId="3ADF614F" w:rsidTr="000C63B7">
        <w:sdt>
          <w:sdtPr>
            <w:rPr>
              <w:rFonts w:ascii="Arial" w:hAnsi="Arial" w:cs="Arial"/>
              <w:sz w:val="22"/>
              <w:szCs w:val="22"/>
            </w:rPr>
            <w:id w:val="-118335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77DCA044" w14:textId="18904A75" w:rsidR="000C63B7" w:rsidRPr="002F38D0" w:rsidRDefault="00941535" w:rsidP="00962CC1">
                <w:pPr>
                  <w:autoSpaceDE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38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82" w:type="pct"/>
          </w:tcPr>
          <w:p w14:paraId="65FD5AA5" w14:textId="33E46A12" w:rsidR="000C63B7" w:rsidRPr="002F38D0" w:rsidRDefault="000C63B7" w:rsidP="00962CC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b/>
                <w:bCs/>
                <w:spacing w:val="-3"/>
                <w:sz w:val="22"/>
                <w:szCs w:val="22"/>
              </w:rPr>
              <w:t>Linea di Intervento "A"</w:t>
            </w:r>
            <w:r w:rsidRPr="002F38D0">
              <w:rPr>
                <w:spacing w:val="-3"/>
                <w:sz w:val="22"/>
                <w:szCs w:val="22"/>
              </w:rPr>
              <w:t xml:space="preserve"> </w:t>
            </w:r>
            <w:r w:rsidRPr="002F38D0">
              <w:rPr>
                <w:i/>
                <w:iCs/>
                <w:spacing w:val="-3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953" w:type="pct"/>
            <w:vAlign w:val="center"/>
          </w:tcPr>
          <w:p w14:paraId="26A4E2E6" w14:textId="275FC6A8" w:rsidR="000C63B7" w:rsidRPr="002F38D0" w:rsidRDefault="000C63B7" w:rsidP="000C63B7">
            <w:pPr>
              <w:autoSpaceDE w:val="0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2F38D0">
              <w:rPr>
                <w:spacing w:val="-3"/>
                <w:sz w:val="22"/>
                <w:szCs w:val="22"/>
              </w:rPr>
              <w:t>40</w:t>
            </w:r>
          </w:p>
        </w:tc>
      </w:tr>
      <w:tr w:rsidR="000C63B7" w:rsidRPr="002F38D0" w14:paraId="24C445E4" w14:textId="1EA16B2C" w:rsidTr="000C63B7">
        <w:sdt>
          <w:sdtPr>
            <w:rPr>
              <w:rFonts w:ascii="Arial" w:hAnsi="Arial" w:cs="Arial"/>
              <w:sz w:val="22"/>
              <w:szCs w:val="22"/>
            </w:rPr>
            <w:id w:val="345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65943461" w14:textId="51994C11" w:rsidR="000C63B7" w:rsidRPr="002F38D0" w:rsidRDefault="000C63B7" w:rsidP="00962CC1">
                <w:pPr>
                  <w:autoSpaceDE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38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82" w:type="pct"/>
          </w:tcPr>
          <w:p w14:paraId="5CC6157F" w14:textId="77777777" w:rsidR="000C63B7" w:rsidRPr="002F38D0" w:rsidRDefault="000C63B7" w:rsidP="00962CC1">
            <w:pPr>
              <w:tabs>
                <w:tab w:val="left" w:pos="9900"/>
              </w:tabs>
              <w:spacing w:before="1"/>
              <w:ind w:right="-159"/>
              <w:jc w:val="center"/>
              <w:rPr>
                <w:spacing w:val="-3"/>
                <w:sz w:val="22"/>
                <w:szCs w:val="22"/>
              </w:rPr>
            </w:pPr>
            <w:r w:rsidRPr="002F38D0">
              <w:rPr>
                <w:b/>
                <w:bCs/>
                <w:spacing w:val="-3"/>
                <w:sz w:val="22"/>
                <w:szCs w:val="22"/>
              </w:rPr>
              <w:t>Linea di Intervento "A"</w:t>
            </w:r>
          </w:p>
          <w:p w14:paraId="01AA6248" w14:textId="363384A0" w:rsidR="000C63B7" w:rsidRPr="002F38D0" w:rsidRDefault="000C63B7" w:rsidP="00962CC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i/>
                <w:iCs/>
                <w:spacing w:val="-3"/>
                <w:sz w:val="22"/>
                <w:szCs w:val="22"/>
              </w:rPr>
              <w:t>Percorsi di formazione per il potenziamento delle competenze linguistiche degli studenti</w:t>
            </w:r>
          </w:p>
        </w:tc>
        <w:tc>
          <w:tcPr>
            <w:tcW w:w="953" w:type="pct"/>
            <w:vAlign w:val="center"/>
          </w:tcPr>
          <w:p w14:paraId="319933C1" w14:textId="70BCA04F" w:rsidR="000C63B7" w:rsidRPr="002F38D0" w:rsidRDefault="000C63B7" w:rsidP="00C53778">
            <w:pPr>
              <w:tabs>
                <w:tab w:val="left" w:pos="9900"/>
              </w:tabs>
              <w:spacing w:before="1"/>
              <w:ind w:left="-111"/>
              <w:jc w:val="center"/>
              <w:rPr>
                <w:spacing w:val="-3"/>
                <w:sz w:val="22"/>
                <w:szCs w:val="22"/>
              </w:rPr>
            </w:pPr>
            <w:r w:rsidRPr="002F38D0">
              <w:rPr>
                <w:spacing w:val="-3"/>
                <w:sz w:val="22"/>
                <w:szCs w:val="22"/>
              </w:rPr>
              <w:t>30</w:t>
            </w:r>
          </w:p>
        </w:tc>
      </w:tr>
      <w:tr w:rsidR="000C63B7" w:rsidRPr="002F38D0" w14:paraId="3F8EC530" w14:textId="5D633280" w:rsidTr="000C63B7">
        <w:sdt>
          <w:sdtPr>
            <w:rPr>
              <w:rFonts w:ascii="Arial" w:hAnsi="Arial" w:cs="Arial"/>
              <w:sz w:val="22"/>
              <w:szCs w:val="22"/>
            </w:rPr>
            <w:id w:val="185753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pct"/>
                <w:vAlign w:val="center"/>
              </w:tcPr>
              <w:p w14:paraId="2C48AFDC" w14:textId="07CBFAAB" w:rsidR="000C63B7" w:rsidRPr="002F38D0" w:rsidRDefault="000C63B7" w:rsidP="00962CC1">
                <w:pPr>
                  <w:autoSpaceDE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2F38D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82" w:type="pct"/>
          </w:tcPr>
          <w:p w14:paraId="7173BFA5" w14:textId="77777777" w:rsidR="000C63B7" w:rsidRPr="002F38D0" w:rsidRDefault="000C63B7" w:rsidP="00962CC1">
            <w:pPr>
              <w:tabs>
                <w:tab w:val="left" w:pos="9900"/>
              </w:tabs>
              <w:spacing w:before="1"/>
              <w:ind w:left="-108" w:right="-159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2F38D0">
              <w:rPr>
                <w:b/>
                <w:bCs/>
                <w:spacing w:val="-3"/>
                <w:sz w:val="22"/>
                <w:szCs w:val="22"/>
              </w:rPr>
              <w:t>Linea di Intervento “B”</w:t>
            </w:r>
          </w:p>
          <w:p w14:paraId="7B8F52DA" w14:textId="008C0EC3" w:rsidR="000C63B7" w:rsidRPr="002F38D0" w:rsidRDefault="000C63B7" w:rsidP="00962CC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8D0">
              <w:rPr>
                <w:i/>
                <w:iCs/>
                <w:spacing w:val="-3"/>
                <w:sz w:val="22"/>
                <w:szCs w:val="22"/>
              </w:rPr>
              <w:t>Percorsi formativi annuali di lingua e metodologia per docenti</w:t>
            </w:r>
          </w:p>
        </w:tc>
        <w:tc>
          <w:tcPr>
            <w:tcW w:w="953" w:type="pct"/>
            <w:vAlign w:val="center"/>
          </w:tcPr>
          <w:p w14:paraId="41954BF7" w14:textId="48471845" w:rsidR="000C63B7" w:rsidRPr="002F38D0" w:rsidRDefault="000C63B7" w:rsidP="000C63B7">
            <w:pPr>
              <w:tabs>
                <w:tab w:val="left" w:pos="9900"/>
              </w:tabs>
              <w:spacing w:before="1"/>
              <w:ind w:left="-111" w:right="-159"/>
              <w:jc w:val="center"/>
              <w:rPr>
                <w:spacing w:val="-3"/>
                <w:sz w:val="22"/>
                <w:szCs w:val="22"/>
              </w:rPr>
            </w:pPr>
            <w:r w:rsidRPr="002F38D0">
              <w:rPr>
                <w:spacing w:val="-3"/>
                <w:sz w:val="22"/>
                <w:szCs w:val="22"/>
              </w:rPr>
              <w:t>20</w:t>
            </w:r>
          </w:p>
        </w:tc>
      </w:tr>
    </w:tbl>
    <w:p w14:paraId="08FABB36" w14:textId="77777777" w:rsidR="00962CC1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397882C" w14:textId="607AC1C2" w:rsidR="000C63B7" w:rsidRPr="00941535" w:rsidRDefault="000C63B7" w:rsidP="000C63B7">
      <w:pPr>
        <w:spacing w:line="216" w:lineRule="auto"/>
        <w:rPr>
          <w:b/>
          <w:spacing w:val="-5"/>
          <w:sz w:val="22"/>
          <w:szCs w:val="22"/>
        </w:rPr>
      </w:pPr>
      <w:r w:rsidRPr="00941535">
        <w:rPr>
          <w:b/>
          <w:sz w:val="22"/>
          <w:szCs w:val="22"/>
        </w:rPr>
        <w:t>Percorsi</w:t>
      </w:r>
      <w:r w:rsidRPr="00941535">
        <w:rPr>
          <w:b/>
          <w:spacing w:val="-2"/>
          <w:sz w:val="22"/>
          <w:szCs w:val="22"/>
        </w:rPr>
        <w:t xml:space="preserve"> </w:t>
      </w:r>
      <w:r w:rsidRPr="00941535">
        <w:rPr>
          <w:b/>
          <w:sz w:val="22"/>
          <w:szCs w:val="22"/>
        </w:rPr>
        <w:t>della</w:t>
      </w:r>
      <w:r w:rsidRPr="00941535">
        <w:rPr>
          <w:b/>
          <w:spacing w:val="-4"/>
          <w:sz w:val="22"/>
          <w:szCs w:val="22"/>
        </w:rPr>
        <w:t xml:space="preserve"> </w:t>
      </w:r>
      <w:r w:rsidRPr="00941535">
        <w:rPr>
          <w:b/>
          <w:sz w:val="22"/>
          <w:szCs w:val="22"/>
        </w:rPr>
        <w:t>linea</w:t>
      </w:r>
      <w:r w:rsidRPr="00941535">
        <w:rPr>
          <w:b/>
          <w:spacing w:val="-4"/>
          <w:sz w:val="22"/>
          <w:szCs w:val="22"/>
        </w:rPr>
        <w:t xml:space="preserve"> </w:t>
      </w:r>
      <w:r w:rsidRPr="00941535">
        <w:rPr>
          <w:b/>
          <w:sz w:val="22"/>
          <w:szCs w:val="22"/>
        </w:rPr>
        <w:t>di</w:t>
      </w:r>
      <w:r w:rsidRPr="00941535">
        <w:rPr>
          <w:b/>
          <w:spacing w:val="-2"/>
          <w:sz w:val="22"/>
          <w:szCs w:val="22"/>
        </w:rPr>
        <w:t xml:space="preserve"> </w:t>
      </w:r>
      <w:r w:rsidRPr="00941535">
        <w:rPr>
          <w:b/>
          <w:sz w:val="22"/>
          <w:szCs w:val="22"/>
        </w:rPr>
        <w:t>Intervento</w:t>
      </w:r>
      <w:r w:rsidRPr="00941535">
        <w:rPr>
          <w:b/>
          <w:spacing w:val="-5"/>
          <w:sz w:val="22"/>
          <w:szCs w:val="22"/>
        </w:rPr>
        <w:t xml:space="preserve"> A):</w:t>
      </w:r>
    </w:p>
    <w:p w14:paraId="2BD69ED1" w14:textId="13FD46A2" w:rsidR="000C63B7" w:rsidRPr="00941535" w:rsidRDefault="000C63B7" w:rsidP="000C63B7">
      <w:pPr>
        <w:spacing w:line="216" w:lineRule="auto"/>
        <w:rPr>
          <w:bCs/>
          <w:spacing w:val="-2"/>
          <w:sz w:val="22"/>
          <w:szCs w:val="22"/>
        </w:rPr>
      </w:pPr>
      <w:r w:rsidRPr="00941535">
        <w:rPr>
          <w:bCs/>
          <w:spacing w:val="-2"/>
          <w:sz w:val="22"/>
          <w:szCs w:val="22"/>
        </w:rPr>
        <w:t>Percorsi volti a sviluppare le competenze STEM, digitali e di innovazione, nonché quelle linguistiche.</w:t>
      </w:r>
    </w:p>
    <w:p w14:paraId="46A9BE83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3"/>
        <w:gridCol w:w="6135"/>
        <w:gridCol w:w="2070"/>
      </w:tblGrid>
      <w:tr w:rsidR="000C63B7" w:rsidRPr="000C63B7" w14:paraId="4B23A6F7" w14:textId="77777777" w:rsidTr="000C63B7">
        <w:trPr>
          <w:trHeight w:val="52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A13965" w14:textId="79FF9760" w:rsidR="000C63B7" w:rsidRPr="005F5ECF" w:rsidRDefault="000C63B7" w:rsidP="000C63B7">
            <w:pPr>
              <w:autoSpaceDE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5F5ECF">
              <w:rPr>
                <w:b/>
                <w:bCs/>
                <w:sz w:val="22"/>
                <w:szCs w:val="22"/>
                <w:lang w:val="it-IT"/>
              </w:rPr>
              <w:t>COLLABORATORE SCOLASTICO</w:t>
            </w:r>
          </w:p>
        </w:tc>
      </w:tr>
      <w:tr w:rsidR="000C63B7" w:rsidRPr="000C63B7" w14:paraId="71839CB7" w14:textId="77777777" w:rsidTr="000C63B7">
        <w:trPr>
          <w:trHeight w:val="52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593" w14:textId="77777777" w:rsidR="002F38D0" w:rsidRPr="00BB43A1" w:rsidRDefault="002F38D0" w:rsidP="002F38D0">
            <w:pPr>
              <w:pStyle w:val="TableParagraph"/>
              <w:numPr>
                <w:ilvl w:val="0"/>
                <w:numId w:val="6"/>
              </w:numPr>
              <w:ind w:right="579"/>
              <w:jc w:val="center"/>
              <w:rPr>
                <w:lang w:val="it-IT"/>
              </w:rPr>
            </w:pPr>
            <w:r w:rsidRPr="00A27113">
              <w:rPr>
                <w:b/>
                <w:bCs/>
                <w:lang w:val="it-IT"/>
              </w:rPr>
              <w:t>6 - PERCORSI POMERIDIANI</w:t>
            </w:r>
            <w:r w:rsidRPr="002C5883">
              <w:rPr>
                <w:b/>
                <w:bCs/>
                <w:lang w:val="it-IT"/>
              </w:rPr>
              <w:t xml:space="preserve"> DI METODOLOGIA STEM </w:t>
            </w:r>
          </w:p>
          <w:p w14:paraId="37848232" w14:textId="074AE77D" w:rsidR="000C63B7" w:rsidRPr="000C63B7" w:rsidRDefault="002F38D0" w:rsidP="002F38D0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2C5883">
              <w:rPr>
                <w:b/>
                <w:bCs/>
                <w:u w:val="single"/>
                <w:lang w:val="it-IT"/>
              </w:rPr>
              <w:t>SCUOLA PRIMARIA</w:t>
            </w:r>
          </w:p>
        </w:tc>
      </w:tr>
      <w:tr w:rsidR="000C63B7" w:rsidRPr="000C63B7" w14:paraId="122C9C27" w14:textId="77777777" w:rsidTr="000C63B7">
        <w:trPr>
          <w:trHeight w:val="529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2F0C" w14:textId="77777777" w:rsidR="000C63B7" w:rsidRPr="000C63B7" w:rsidRDefault="000C63B7" w:rsidP="00311B57">
            <w:pPr>
              <w:pStyle w:val="TableParagraph"/>
              <w:spacing w:before="40"/>
              <w:ind w:left="-12" w:right="-9" w:hanging="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AF02" w14:textId="77777777" w:rsidR="000C63B7" w:rsidRPr="000C63B7" w:rsidRDefault="000C63B7" w:rsidP="00311B57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1604" w14:textId="77777777" w:rsidR="000C63B7" w:rsidRPr="000C63B7" w:rsidRDefault="000C63B7" w:rsidP="00311B57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Ore</w:t>
            </w:r>
            <w:r w:rsidRPr="000C63B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di</w:t>
            </w:r>
            <w:r w:rsidRPr="000C63B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C63B7" w:rsidRPr="000C63B7" w14:paraId="2ACC414B" w14:textId="77777777" w:rsidTr="000C63B7">
        <w:trPr>
          <w:trHeight w:val="33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F5204" w14:textId="74653526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4"/>
                  <w:szCs w:val="24"/>
                </w:rPr>
                <w:id w:val="-5431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 n. 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A5917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Rotondi Campizze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F8133" w14:textId="33422470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110ACDD7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1A3D3" w14:textId="2D91AFBA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4"/>
                  <w:szCs w:val="24"/>
                </w:rPr>
                <w:id w:val="-15911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6D4BB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Roccabascerana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9F076" w14:textId="46515A4F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4B3D4B6D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76507" w14:textId="264026AB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4"/>
                  <w:szCs w:val="24"/>
                </w:rPr>
                <w:id w:val="1236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BB906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Pietrastornina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F7BCE" w14:textId="05C7F99F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63557496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37A47" w14:textId="4A243CA8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4"/>
                  <w:szCs w:val="24"/>
                </w:rPr>
                <w:id w:val="16450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4</w:t>
            </w:r>
          </w:p>
        </w:tc>
        <w:tc>
          <w:tcPr>
            <w:tcW w:w="3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F6BBEE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San Martino Valle Caudina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6F63D4" w14:textId="098994C4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40</w:t>
            </w:r>
          </w:p>
        </w:tc>
      </w:tr>
      <w:tr w:rsidR="000C63B7" w:rsidRPr="000C63B7" w14:paraId="12227A4B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67DA6" w14:textId="0E9A9D5A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4"/>
                  <w:szCs w:val="24"/>
                </w:rPr>
                <w:id w:val="8780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5</w:t>
            </w:r>
          </w:p>
        </w:tc>
        <w:tc>
          <w:tcPr>
            <w:tcW w:w="31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F3D5E" w14:textId="4FBE9FD1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</w:p>
        </w:tc>
        <w:tc>
          <w:tcPr>
            <w:tcW w:w="10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93BA8" w14:textId="2209CCA9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</w:tc>
      </w:tr>
      <w:tr w:rsidR="000C63B7" w:rsidRPr="000C63B7" w14:paraId="61F64415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A560D" w14:textId="77777777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-9518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42383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Rotondi Capoluogo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4E586" w14:textId="599DE66A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</w:tbl>
    <w:p w14:paraId="019AACD1" w14:textId="7B971A41" w:rsidR="00962CC1" w:rsidRPr="000C63B7" w:rsidRDefault="007D2C9F" w:rsidP="00E85A86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0C63B7">
        <w:rPr>
          <w:b/>
          <w:sz w:val="18"/>
          <w:szCs w:val="24"/>
        </w:rPr>
        <w:lastRenderedPageBreak/>
        <w:t>*Barrare</w:t>
      </w:r>
      <w:r w:rsidRPr="000C63B7">
        <w:rPr>
          <w:b/>
          <w:spacing w:val="-6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la</w:t>
      </w:r>
      <w:r w:rsidRPr="000C63B7">
        <w:rPr>
          <w:b/>
          <w:spacing w:val="-2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casella</w:t>
      </w:r>
      <w:r w:rsidRPr="000C63B7">
        <w:rPr>
          <w:b/>
          <w:spacing w:val="-4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di</w:t>
      </w:r>
      <w:r w:rsidRPr="000C63B7">
        <w:rPr>
          <w:b/>
          <w:spacing w:val="-3"/>
          <w:sz w:val="18"/>
          <w:szCs w:val="24"/>
        </w:rPr>
        <w:t xml:space="preserve"> </w:t>
      </w:r>
      <w:r w:rsidRPr="000C63B7">
        <w:rPr>
          <w:b/>
          <w:spacing w:val="-2"/>
          <w:sz w:val="18"/>
          <w:szCs w:val="24"/>
        </w:rPr>
        <w:t>interesse</w:t>
      </w:r>
    </w:p>
    <w:p w14:paraId="4A33DEDE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34D643A" w14:textId="549E98D3" w:rsidR="00A23F84" w:rsidRDefault="00A23F84" w:rsidP="007D2C9F">
      <w:pPr>
        <w:rPr>
          <w:b/>
          <w:sz w:val="16"/>
        </w:rPr>
      </w:pPr>
    </w:p>
    <w:p w14:paraId="73797A00" w14:textId="164A3BF4" w:rsidR="00A23F84" w:rsidRDefault="00A23F84" w:rsidP="007D2C9F">
      <w:pPr>
        <w:rPr>
          <w:b/>
          <w:sz w:val="16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6283"/>
        <w:gridCol w:w="2120"/>
      </w:tblGrid>
      <w:tr w:rsidR="00A23F84" w:rsidRPr="00554849" w14:paraId="5A911704" w14:textId="77777777" w:rsidTr="00A23F84">
        <w:trPr>
          <w:trHeight w:val="52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E744" w14:textId="77777777" w:rsidR="00A23F84" w:rsidRDefault="00A23F84" w:rsidP="00592028">
            <w:pPr>
              <w:pStyle w:val="TableParagraph"/>
              <w:ind w:right="-3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 xml:space="preserve">N. 5 - PERCORSI POMERIDIANI DI METODOLOGIA STEM </w:t>
            </w:r>
          </w:p>
          <w:p w14:paraId="6C60D9D1" w14:textId="77777777" w:rsidR="00A23F84" w:rsidRPr="00554849" w:rsidRDefault="00A23F84" w:rsidP="00592028">
            <w:pPr>
              <w:pStyle w:val="TableParagraph"/>
              <w:ind w:right="-33"/>
              <w:jc w:val="center"/>
              <w:rPr>
                <w:b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u w:val="single"/>
                <w:lang w:val="it-IT"/>
              </w:rPr>
              <w:t>SECONDARIA DI PRIMO GRADO</w:t>
            </w:r>
          </w:p>
        </w:tc>
      </w:tr>
      <w:tr w:rsidR="00A23F84" w:rsidRPr="00554849" w14:paraId="35824956" w14:textId="77777777" w:rsidTr="00A23F84">
        <w:trPr>
          <w:trHeight w:val="529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A78" w14:textId="77777777" w:rsidR="00A23F84" w:rsidRPr="00554849" w:rsidRDefault="00A23F84" w:rsidP="00592028">
            <w:pPr>
              <w:pStyle w:val="TableParagraph"/>
              <w:spacing w:before="40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3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B44A" w14:textId="77777777" w:rsidR="00A23F84" w:rsidRPr="00554849" w:rsidRDefault="00A23F84" w:rsidP="00592028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39AB" w14:textId="77777777" w:rsidR="00A23F84" w:rsidRPr="00554849" w:rsidRDefault="00A23F84" w:rsidP="00592028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A23F84" w:rsidRPr="00554849" w14:paraId="75D1CD0D" w14:textId="77777777" w:rsidTr="0021137E">
        <w:trPr>
          <w:trHeight w:val="33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43797" w14:textId="77777777" w:rsidR="00A23F84" w:rsidRPr="00554849" w:rsidRDefault="00A23F84" w:rsidP="00592028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2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3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158367" w14:textId="77777777" w:rsidR="00A23F84" w:rsidRPr="007113B9" w:rsidRDefault="00A23F84" w:rsidP="00592028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San Martino Valle Caudina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B611B3" w14:textId="57DE0DC1" w:rsidR="00A23F84" w:rsidRPr="007113B9" w:rsidRDefault="00A23F84" w:rsidP="00A23F84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40</w:t>
            </w:r>
          </w:p>
        </w:tc>
      </w:tr>
      <w:tr w:rsidR="00A23F84" w:rsidRPr="00554849" w14:paraId="26890E79" w14:textId="77777777" w:rsidTr="0021137E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46170" w14:textId="77777777" w:rsidR="00A23F84" w:rsidRPr="00554849" w:rsidRDefault="00A23F84" w:rsidP="0059202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48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3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AC6F2" w14:textId="741F2FB0" w:rsidR="00A23F84" w:rsidRPr="007113B9" w:rsidRDefault="00A23F84" w:rsidP="00592028">
            <w:pPr>
              <w:pStyle w:val="TableParagraph"/>
              <w:ind w:right="579"/>
              <w:jc w:val="center"/>
              <w:rPr>
                <w:lang w:val="it-IT"/>
              </w:rPr>
            </w:pPr>
          </w:p>
        </w:tc>
        <w:tc>
          <w:tcPr>
            <w:tcW w:w="11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60CE2" w14:textId="59ECFC16" w:rsidR="00A23F84" w:rsidRPr="007113B9" w:rsidRDefault="00A23F84" w:rsidP="00592028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</w:tc>
      </w:tr>
      <w:tr w:rsidR="00A23F84" w:rsidRPr="00554849" w14:paraId="4E9032E5" w14:textId="77777777" w:rsidTr="00B70251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CFFA9" w14:textId="77777777" w:rsidR="00A23F84" w:rsidRPr="00554849" w:rsidRDefault="00A23F84" w:rsidP="0059202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47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32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E8F013" w14:textId="77777777" w:rsidR="00A23F84" w:rsidRPr="007113B9" w:rsidRDefault="00A23F84" w:rsidP="00592028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Rotondi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C8A0D5" w14:textId="77777777" w:rsidR="00A23F84" w:rsidRPr="007113B9" w:rsidRDefault="00A23F84" w:rsidP="00592028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  <w:p w14:paraId="68062396" w14:textId="3D90598F" w:rsidR="00A23F84" w:rsidRPr="007113B9" w:rsidRDefault="00A23F84" w:rsidP="00592028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40</w:t>
            </w:r>
          </w:p>
        </w:tc>
      </w:tr>
      <w:tr w:rsidR="00A23F84" w:rsidRPr="00554849" w14:paraId="7CB8DD4B" w14:textId="77777777" w:rsidTr="00B70251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D4945" w14:textId="77777777" w:rsidR="00A23F84" w:rsidRPr="00554849" w:rsidRDefault="00A23F84" w:rsidP="0059202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05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3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099E1" w14:textId="2BC24036" w:rsidR="00A23F84" w:rsidRPr="007113B9" w:rsidRDefault="00A23F84" w:rsidP="00592028">
            <w:pPr>
              <w:pStyle w:val="TableParagraph"/>
              <w:ind w:right="579"/>
              <w:jc w:val="center"/>
              <w:rPr>
                <w:lang w:val="it-IT"/>
              </w:rPr>
            </w:pPr>
          </w:p>
        </w:tc>
        <w:tc>
          <w:tcPr>
            <w:tcW w:w="11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8F4EB" w14:textId="6476352D" w:rsidR="00A23F84" w:rsidRPr="007113B9" w:rsidRDefault="00A23F84" w:rsidP="00592028">
            <w:pPr>
              <w:pStyle w:val="TableParagraph"/>
              <w:ind w:left="338" w:right="328"/>
              <w:jc w:val="center"/>
              <w:rPr>
                <w:lang w:val="it-IT"/>
              </w:rPr>
            </w:pPr>
          </w:p>
        </w:tc>
      </w:tr>
      <w:tr w:rsidR="00A23F84" w:rsidRPr="00554849" w14:paraId="386731E2" w14:textId="77777777" w:rsidTr="00A23F84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E8540" w14:textId="77777777" w:rsidR="00A23F84" w:rsidRPr="00554849" w:rsidRDefault="00A23F84" w:rsidP="0059202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6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ABD98" w14:textId="77777777" w:rsidR="00A23F84" w:rsidRPr="007113B9" w:rsidRDefault="00A23F84" w:rsidP="00592028">
            <w:pPr>
              <w:pStyle w:val="TableParagraph"/>
              <w:ind w:right="579"/>
              <w:jc w:val="center"/>
            </w:pPr>
            <w:r w:rsidRPr="007113B9">
              <w:rPr>
                <w:lang w:val="it-IT"/>
              </w:rPr>
              <w:t>Roccabascerana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A1A7E" w14:textId="722D067E" w:rsidR="00A23F84" w:rsidRPr="007113B9" w:rsidRDefault="00A23F84" w:rsidP="00592028">
            <w:pPr>
              <w:pStyle w:val="TableParagraph"/>
              <w:ind w:left="338" w:right="328"/>
              <w:jc w:val="center"/>
            </w:pPr>
            <w:r w:rsidRPr="007113B9">
              <w:t>20</w:t>
            </w:r>
          </w:p>
        </w:tc>
      </w:tr>
    </w:tbl>
    <w:p w14:paraId="38EAAD1F" w14:textId="1E0061EB" w:rsidR="00A23F84" w:rsidRDefault="00A23F84" w:rsidP="007D2C9F">
      <w:pPr>
        <w:rPr>
          <w:b/>
          <w:sz w:val="16"/>
        </w:rPr>
      </w:pPr>
    </w:p>
    <w:p w14:paraId="00E3ADBB" w14:textId="77777777" w:rsidR="00A23F84" w:rsidRPr="000C63B7" w:rsidRDefault="00A23F84" w:rsidP="00A23F84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0C63B7">
        <w:rPr>
          <w:b/>
          <w:sz w:val="18"/>
          <w:szCs w:val="24"/>
        </w:rPr>
        <w:t>*Barrare</w:t>
      </w:r>
      <w:r w:rsidRPr="000C63B7">
        <w:rPr>
          <w:b/>
          <w:spacing w:val="-6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la</w:t>
      </w:r>
      <w:r w:rsidRPr="000C63B7">
        <w:rPr>
          <w:b/>
          <w:spacing w:val="-2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casella</w:t>
      </w:r>
      <w:r w:rsidRPr="000C63B7">
        <w:rPr>
          <w:b/>
          <w:spacing w:val="-4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di</w:t>
      </w:r>
      <w:r w:rsidRPr="000C63B7">
        <w:rPr>
          <w:b/>
          <w:spacing w:val="-3"/>
          <w:sz w:val="18"/>
          <w:szCs w:val="24"/>
        </w:rPr>
        <w:t xml:space="preserve"> </w:t>
      </w:r>
      <w:r w:rsidRPr="000C63B7">
        <w:rPr>
          <w:b/>
          <w:spacing w:val="-2"/>
          <w:sz w:val="18"/>
          <w:szCs w:val="24"/>
        </w:rPr>
        <w:t>interesse</w:t>
      </w:r>
    </w:p>
    <w:p w14:paraId="0FB93E2E" w14:textId="50931AF7" w:rsidR="00A23F84" w:rsidRDefault="00A23F84" w:rsidP="007D2C9F">
      <w:pPr>
        <w:rPr>
          <w:b/>
          <w:sz w:val="16"/>
        </w:rPr>
      </w:pPr>
    </w:p>
    <w:p w14:paraId="367E4EAC" w14:textId="77777777" w:rsidR="00A23F84" w:rsidRPr="000C63B7" w:rsidRDefault="00A23F84" w:rsidP="007D2C9F">
      <w:pPr>
        <w:rPr>
          <w:b/>
          <w:sz w:val="16"/>
        </w:rPr>
      </w:pPr>
    </w:p>
    <w:p w14:paraId="5DEFFC23" w14:textId="77777777" w:rsidR="007D2C9F" w:rsidRPr="000C63B7" w:rsidRDefault="007D2C9F" w:rsidP="007D2C9F">
      <w:pPr>
        <w:rPr>
          <w:b/>
          <w:sz w:val="16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3"/>
        <w:gridCol w:w="6135"/>
        <w:gridCol w:w="2070"/>
      </w:tblGrid>
      <w:tr w:rsidR="000C63B7" w:rsidRPr="000C63B7" w14:paraId="49ECB731" w14:textId="77777777" w:rsidTr="000C63B7">
        <w:trPr>
          <w:trHeight w:val="529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3891" w14:textId="7A71F5AF" w:rsidR="000C63B7" w:rsidRPr="000C63B7" w:rsidRDefault="000C63B7" w:rsidP="000C63B7">
            <w:pPr>
              <w:spacing w:before="105" w:line="216" w:lineRule="auto"/>
              <w:rPr>
                <w:b/>
                <w:bCs/>
                <w:u w:val="single"/>
                <w:lang w:val="it-IT"/>
              </w:rPr>
            </w:pPr>
            <w:r w:rsidRPr="000C63B7">
              <w:rPr>
                <w:b/>
                <w:bCs/>
                <w:sz w:val="22"/>
                <w:szCs w:val="22"/>
                <w:u w:val="single"/>
                <w:lang w:val="it-IT"/>
              </w:rPr>
              <w:t>N</w:t>
            </w:r>
            <w:r w:rsidRPr="000C63B7">
              <w:rPr>
                <w:b/>
                <w:bCs/>
                <w:sz w:val="24"/>
                <w:szCs w:val="24"/>
                <w:u w:val="single"/>
                <w:lang w:val="it-IT"/>
              </w:rPr>
              <w:t xml:space="preserve">. </w:t>
            </w:r>
            <w:r w:rsidRPr="000C63B7">
              <w:rPr>
                <w:b/>
                <w:bCs/>
                <w:sz w:val="22"/>
                <w:szCs w:val="22"/>
                <w:u w:val="single"/>
                <w:lang w:val="it-IT"/>
              </w:rPr>
              <w:t>4 Percorsi in orario pomeridiano per il conseguimento di certificazione linguistica di livello A1 - MOVERS INGLESE</w:t>
            </w:r>
          </w:p>
          <w:p w14:paraId="1B98A488" w14:textId="77777777" w:rsidR="000C63B7" w:rsidRPr="000C63B7" w:rsidRDefault="000C63B7" w:rsidP="00311B57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0C63B7" w:rsidRPr="000C63B7" w14:paraId="5978EC99" w14:textId="77777777" w:rsidTr="000C63B7">
        <w:trPr>
          <w:trHeight w:val="529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98A7" w14:textId="77777777" w:rsidR="000C63B7" w:rsidRPr="000C63B7" w:rsidRDefault="000C63B7" w:rsidP="00311B57">
            <w:pPr>
              <w:pStyle w:val="TableParagraph"/>
              <w:spacing w:before="40"/>
              <w:ind w:left="-12" w:right="-9" w:hanging="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2339" w14:textId="77777777" w:rsidR="000C63B7" w:rsidRPr="000C63B7" w:rsidRDefault="000C63B7" w:rsidP="00311B57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PLESSI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1323" w14:textId="77777777" w:rsidR="000C63B7" w:rsidRPr="000C63B7" w:rsidRDefault="000C63B7" w:rsidP="00311B57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Ore</w:t>
            </w:r>
            <w:r w:rsidRPr="000C63B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di</w:t>
            </w:r>
            <w:r w:rsidRPr="000C63B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C63B7" w:rsidRPr="000C63B7" w14:paraId="4180B423" w14:textId="77777777" w:rsidTr="000C63B7">
        <w:trPr>
          <w:trHeight w:val="33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97CFB" w14:textId="77777777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-112292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C6307" w14:textId="77777777" w:rsidR="000C63B7" w:rsidRPr="007113B9" w:rsidRDefault="000C63B7" w:rsidP="00311B57">
            <w:pPr>
              <w:pStyle w:val="TableParagraph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San Martino Valle Caudina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A3B45" w14:textId="31818790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6C20BBBC" w14:textId="77777777" w:rsidTr="000C63B7">
        <w:trPr>
          <w:trHeight w:val="33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B760A" w14:textId="77777777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-68999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C1082" w14:textId="77777777" w:rsidR="000C63B7" w:rsidRPr="007113B9" w:rsidRDefault="000C63B7" w:rsidP="00311B57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 xml:space="preserve">Rotondi Capoluogo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06433" w14:textId="4B4F3E74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037CD05D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F18E1" w14:textId="77777777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11977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33B3" w14:textId="77777777" w:rsidR="000C63B7" w:rsidRPr="007113B9" w:rsidRDefault="000C63B7" w:rsidP="00311B57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Rotondi Campizze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5CE02" w14:textId="540201F8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  <w:tr w:rsidR="000C63B7" w:rsidRPr="000C63B7" w14:paraId="0171D030" w14:textId="77777777" w:rsidTr="000C63B7">
        <w:trPr>
          <w:trHeight w:val="302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224A6" w14:textId="77777777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1496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4DC3A" w14:textId="77777777" w:rsidR="000C63B7" w:rsidRPr="007113B9" w:rsidRDefault="000C63B7" w:rsidP="00311B57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Roccabascerana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C7C84" w14:textId="1A2B8AD5" w:rsidR="000C63B7" w:rsidRPr="007113B9" w:rsidRDefault="000C63B7" w:rsidP="000C63B7">
            <w:pPr>
              <w:pStyle w:val="TableParagraph"/>
              <w:ind w:left="338" w:right="328"/>
              <w:jc w:val="center"/>
              <w:rPr>
                <w:lang w:val="it-IT"/>
              </w:rPr>
            </w:pPr>
            <w:r w:rsidRPr="007113B9">
              <w:rPr>
                <w:lang w:val="it-IT"/>
              </w:rPr>
              <w:t>20</w:t>
            </w:r>
          </w:p>
        </w:tc>
      </w:tr>
    </w:tbl>
    <w:p w14:paraId="6ACF1ABD" w14:textId="77777777" w:rsidR="000C63B7" w:rsidRDefault="007D2C9F" w:rsidP="000C63B7">
      <w:pPr>
        <w:spacing w:before="105" w:line="216" w:lineRule="auto"/>
        <w:rPr>
          <w:b/>
          <w:spacing w:val="-2"/>
          <w:sz w:val="18"/>
          <w:szCs w:val="24"/>
        </w:rPr>
      </w:pPr>
      <w:r w:rsidRPr="000C63B7">
        <w:rPr>
          <w:b/>
          <w:sz w:val="18"/>
          <w:szCs w:val="24"/>
        </w:rPr>
        <w:t xml:space="preserve">                     *Barrare</w:t>
      </w:r>
      <w:r w:rsidRPr="000C63B7">
        <w:rPr>
          <w:b/>
          <w:spacing w:val="-6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la</w:t>
      </w:r>
      <w:r w:rsidRPr="000C63B7">
        <w:rPr>
          <w:b/>
          <w:spacing w:val="-2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casella</w:t>
      </w:r>
      <w:r w:rsidRPr="000C63B7">
        <w:rPr>
          <w:b/>
          <w:spacing w:val="-4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di</w:t>
      </w:r>
      <w:r w:rsidRPr="000C63B7">
        <w:rPr>
          <w:b/>
          <w:spacing w:val="-3"/>
          <w:sz w:val="18"/>
          <w:szCs w:val="24"/>
        </w:rPr>
        <w:t xml:space="preserve"> </w:t>
      </w:r>
      <w:r w:rsidRPr="000C63B7">
        <w:rPr>
          <w:b/>
          <w:spacing w:val="-2"/>
          <w:sz w:val="18"/>
          <w:szCs w:val="24"/>
        </w:rPr>
        <w:t>interesse</w:t>
      </w:r>
    </w:p>
    <w:p w14:paraId="0D52745C" w14:textId="77777777" w:rsidR="00E17CAB" w:rsidRDefault="00E17CAB" w:rsidP="000C63B7">
      <w:pPr>
        <w:spacing w:before="105" w:line="216" w:lineRule="auto"/>
        <w:rPr>
          <w:b/>
        </w:rPr>
      </w:pPr>
    </w:p>
    <w:p w14:paraId="3F1F7BD1" w14:textId="77803A88" w:rsidR="007D2C9F" w:rsidRPr="00E17CAB" w:rsidRDefault="000C63B7" w:rsidP="000C63B7">
      <w:pPr>
        <w:spacing w:before="105" w:line="216" w:lineRule="auto"/>
        <w:rPr>
          <w:b/>
          <w:bCs/>
          <w:spacing w:val="-2"/>
          <w:sz w:val="22"/>
          <w:szCs w:val="22"/>
          <w:u w:val="single"/>
        </w:rPr>
      </w:pPr>
      <w:r w:rsidRPr="00E17CAB">
        <w:rPr>
          <w:b/>
          <w:bCs/>
          <w:spacing w:val="-2"/>
          <w:sz w:val="22"/>
          <w:szCs w:val="22"/>
          <w:u w:val="single"/>
        </w:rPr>
        <w:t>P</w:t>
      </w:r>
      <w:r w:rsidR="007D2C9F" w:rsidRPr="00E17CAB">
        <w:rPr>
          <w:b/>
          <w:bCs/>
          <w:spacing w:val="-2"/>
          <w:sz w:val="22"/>
          <w:szCs w:val="22"/>
          <w:u w:val="single"/>
        </w:rPr>
        <w:t>ercorsi della linea di Intervento B):</w:t>
      </w:r>
      <w:bookmarkStart w:id="0" w:name="_GoBack"/>
      <w:bookmarkEnd w:id="0"/>
    </w:p>
    <w:p w14:paraId="35DDE4EA" w14:textId="77777777" w:rsidR="007D2C9F" w:rsidRPr="00E17CAB" w:rsidRDefault="007D2C9F" w:rsidP="007D2C9F">
      <w:pPr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Percorsi formativi annuali di lingua e metodologia per docenti.</w:t>
      </w:r>
    </w:p>
    <w:p w14:paraId="1CA3B363" w14:textId="77777777" w:rsidR="007D2C9F" w:rsidRPr="000C63B7" w:rsidRDefault="007D2C9F" w:rsidP="007D2C9F"/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8"/>
        <w:gridCol w:w="3125"/>
      </w:tblGrid>
      <w:tr w:rsidR="007D2C9F" w:rsidRPr="000C63B7" w14:paraId="6F1D50FB" w14:textId="77777777" w:rsidTr="000C63B7">
        <w:trPr>
          <w:trHeight w:val="55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904A" w14:textId="77777777" w:rsidR="007D2C9F" w:rsidRPr="000C63B7" w:rsidRDefault="007D2C9F" w:rsidP="00311B57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/>
              </w:rPr>
              <w:t xml:space="preserve">N. 3 </w:t>
            </w:r>
            <w:r w:rsidRPr="000C63B7">
              <w:rPr>
                <w:b/>
                <w:bCs/>
                <w:sz w:val="20"/>
                <w:szCs w:val="20"/>
                <w:lang w:val="it-IT" w:bidi="it-IT"/>
              </w:rPr>
              <w:t>CORSI ANNUALI DI FORMAZIONE LINGUISTICA PER DOCENTI IN SERVIZIO VOLTI CONSEGUIMENTO DELLA CERTIFICAZIONE LINGUISTICA DI LIVELLO B1</w:t>
            </w:r>
          </w:p>
        </w:tc>
      </w:tr>
      <w:tr w:rsidR="000C63B7" w:rsidRPr="000C63B7" w14:paraId="31996333" w14:textId="77777777" w:rsidTr="000C63B7">
        <w:trPr>
          <w:trHeight w:val="555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8ED0" w14:textId="77777777" w:rsidR="000C63B7" w:rsidRPr="000C63B7" w:rsidRDefault="000C63B7" w:rsidP="00311B57">
            <w:pPr>
              <w:pStyle w:val="TableParagraph"/>
              <w:spacing w:before="40"/>
              <w:ind w:left="-12" w:hanging="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B57B" w14:textId="77777777" w:rsidR="000C63B7" w:rsidRPr="000C63B7" w:rsidRDefault="000C63B7" w:rsidP="00311B57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DESTINATARI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C32E" w14:textId="77777777" w:rsidR="000C63B7" w:rsidRPr="000C63B7" w:rsidRDefault="000C63B7" w:rsidP="00311B57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Ore</w:t>
            </w:r>
            <w:r w:rsidRPr="000C63B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di</w:t>
            </w:r>
            <w:r w:rsidRPr="000C63B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C63B7" w:rsidRPr="000C63B7" w14:paraId="78C55369" w14:textId="77777777" w:rsidTr="000C63B7">
        <w:trPr>
          <w:trHeight w:val="348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F6ACD" w14:textId="77777777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-20814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11B0F" w14:textId="77777777" w:rsidR="000C63B7" w:rsidRPr="000C63B7" w:rsidRDefault="000C63B7" w:rsidP="00311B57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DOCENTI INFANZIA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DC9D9" w14:textId="60EABFE5" w:rsidR="000C63B7" w:rsidRPr="000C63B7" w:rsidRDefault="000C63B7" w:rsidP="00311B57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40</w:t>
            </w:r>
          </w:p>
        </w:tc>
      </w:tr>
      <w:tr w:rsidR="000C63B7" w:rsidRPr="000C63B7" w14:paraId="20671AD3" w14:textId="77777777" w:rsidTr="000C63B7">
        <w:trPr>
          <w:trHeight w:val="348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DE239" w14:textId="77777777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54819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C80F2" w14:textId="77777777" w:rsidR="000C63B7" w:rsidRPr="000C63B7" w:rsidRDefault="000C63B7" w:rsidP="00311B57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DOCENTI PRIMARIA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2814B" w14:textId="65E5BE1F" w:rsidR="000C63B7" w:rsidRPr="000C63B7" w:rsidRDefault="000C63B7" w:rsidP="000C63B7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40</w:t>
            </w:r>
          </w:p>
        </w:tc>
      </w:tr>
      <w:tr w:rsidR="000C63B7" w:rsidRPr="000C63B7" w14:paraId="2B653401" w14:textId="77777777" w:rsidTr="000C63B7">
        <w:trPr>
          <w:trHeight w:val="317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CDECE" w14:textId="77777777" w:rsidR="000C63B7" w:rsidRPr="000C63B7" w:rsidRDefault="00027453" w:rsidP="00311B57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-15630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3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C49A0" w14:textId="77777777" w:rsidR="000C63B7" w:rsidRPr="000C63B7" w:rsidRDefault="000C63B7" w:rsidP="00311B57">
            <w:pPr>
              <w:pStyle w:val="TableParagraph"/>
              <w:spacing w:before="25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DOCENTI SECONDARIA DI I GRADO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9606F" w14:textId="10EEC0BE" w:rsidR="000C63B7" w:rsidRPr="000C63B7" w:rsidRDefault="000C63B7" w:rsidP="00311B57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40</w:t>
            </w:r>
          </w:p>
        </w:tc>
      </w:tr>
    </w:tbl>
    <w:p w14:paraId="6488CE3F" w14:textId="77777777" w:rsidR="007D2C9F" w:rsidRPr="000C63B7" w:rsidRDefault="007D2C9F" w:rsidP="007D2C9F">
      <w:pPr>
        <w:rPr>
          <w:b/>
          <w:spacing w:val="-2"/>
          <w:sz w:val="18"/>
          <w:szCs w:val="24"/>
        </w:rPr>
      </w:pPr>
      <w:r w:rsidRPr="000C63B7">
        <w:rPr>
          <w:b/>
          <w:sz w:val="18"/>
          <w:szCs w:val="24"/>
        </w:rPr>
        <w:t xml:space="preserve">                *Barrare</w:t>
      </w:r>
      <w:r w:rsidRPr="000C63B7">
        <w:rPr>
          <w:b/>
          <w:spacing w:val="-6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la</w:t>
      </w:r>
      <w:r w:rsidRPr="000C63B7">
        <w:rPr>
          <w:b/>
          <w:spacing w:val="-2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casella</w:t>
      </w:r>
      <w:r w:rsidRPr="000C63B7">
        <w:rPr>
          <w:b/>
          <w:spacing w:val="-4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di</w:t>
      </w:r>
      <w:r w:rsidRPr="000C63B7">
        <w:rPr>
          <w:b/>
          <w:spacing w:val="-3"/>
          <w:sz w:val="18"/>
          <w:szCs w:val="24"/>
        </w:rPr>
        <w:t xml:space="preserve"> </w:t>
      </w:r>
      <w:r w:rsidRPr="000C63B7">
        <w:rPr>
          <w:b/>
          <w:spacing w:val="-2"/>
          <w:sz w:val="18"/>
          <w:szCs w:val="24"/>
        </w:rPr>
        <w:t>interesse</w:t>
      </w:r>
    </w:p>
    <w:p w14:paraId="6F5D41F4" w14:textId="77777777" w:rsidR="007D2C9F" w:rsidRPr="000C63B7" w:rsidRDefault="007D2C9F" w:rsidP="007D2C9F">
      <w:pPr>
        <w:rPr>
          <w:b/>
          <w:spacing w:val="-5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8"/>
        <w:gridCol w:w="3125"/>
      </w:tblGrid>
      <w:tr w:rsidR="007D2C9F" w:rsidRPr="000C63B7" w14:paraId="1EE0735C" w14:textId="77777777" w:rsidTr="000C63B7">
        <w:trPr>
          <w:trHeight w:val="55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27EC" w14:textId="77777777" w:rsidR="007D2C9F" w:rsidRPr="000C63B7" w:rsidRDefault="007D2C9F" w:rsidP="00311B57">
            <w:pPr>
              <w:pStyle w:val="TableParagraph"/>
              <w:jc w:val="both"/>
              <w:rPr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 w:bidi="it-IT"/>
              </w:rPr>
              <w:t>N. 1 - CORSI ANNUALI DI METODOLOGIA CONTENT AND LANGUAGE INTEGRATED LEARNING (CLIL), RIVOLTI AI DOCENTI IN SERVIZIO</w:t>
            </w:r>
          </w:p>
        </w:tc>
      </w:tr>
      <w:tr w:rsidR="000C63B7" w:rsidRPr="000C63B7" w14:paraId="0C5B3B34" w14:textId="77777777" w:rsidTr="000C63B7">
        <w:trPr>
          <w:trHeight w:val="555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61B" w14:textId="77777777" w:rsidR="000C63B7" w:rsidRPr="000C63B7" w:rsidRDefault="000C63B7" w:rsidP="00311B57">
            <w:pPr>
              <w:pStyle w:val="TableParagraph"/>
              <w:spacing w:before="40"/>
              <w:ind w:right="39" w:hanging="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0C63B7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20CD" w14:textId="77777777" w:rsidR="000C63B7" w:rsidRPr="000C63B7" w:rsidRDefault="000C63B7" w:rsidP="00311B57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DESTINATARI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B623" w14:textId="77777777" w:rsidR="000C63B7" w:rsidRPr="000C63B7" w:rsidRDefault="000C63B7" w:rsidP="00311B57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0C63B7">
              <w:rPr>
                <w:b/>
                <w:sz w:val="20"/>
                <w:szCs w:val="20"/>
                <w:lang w:val="it-IT"/>
              </w:rPr>
              <w:t>Ore</w:t>
            </w:r>
            <w:r w:rsidRPr="000C63B7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di</w:t>
            </w:r>
            <w:r w:rsidRPr="000C63B7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63B7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0C63B7" w:rsidRPr="000C63B7" w14:paraId="7525F2A9" w14:textId="77777777" w:rsidTr="000C63B7">
        <w:trPr>
          <w:trHeight w:val="348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AEF3E" w14:textId="77777777" w:rsidR="000C63B7" w:rsidRPr="000C63B7" w:rsidRDefault="00027453" w:rsidP="00311B57">
            <w:pPr>
              <w:pStyle w:val="TableParagraph"/>
              <w:ind w:right="-6"/>
              <w:jc w:val="center"/>
              <w:rPr>
                <w:sz w:val="20"/>
                <w:szCs w:val="20"/>
                <w:lang w:val="it-IT"/>
              </w:rPr>
            </w:pPr>
            <w:sdt>
              <w:sdtPr>
                <w:rPr>
                  <w:sz w:val="20"/>
                  <w:szCs w:val="20"/>
                </w:rPr>
                <w:id w:val="965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3B7" w:rsidRPr="000C63B7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0C63B7" w:rsidRPr="000C63B7">
              <w:rPr>
                <w:sz w:val="20"/>
                <w:szCs w:val="20"/>
                <w:lang w:val="it-IT"/>
              </w:rPr>
              <w:t xml:space="preserve"> n. 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8DD97" w14:textId="77777777" w:rsidR="000C63B7" w:rsidRPr="000C63B7" w:rsidRDefault="000C63B7" w:rsidP="00311B57">
            <w:pPr>
              <w:pStyle w:val="TableParagraph"/>
              <w:ind w:right="579"/>
              <w:jc w:val="center"/>
              <w:rPr>
                <w:sz w:val="20"/>
                <w:szCs w:val="20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Docenti di tutti gli ordini di scuola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32381" w14:textId="1631DB57" w:rsidR="000C63B7" w:rsidRPr="000C63B7" w:rsidRDefault="000C63B7" w:rsidP="00311B57">
            <w:pPr>
              <w:pStyle w:val="TableParagraph"/>
              <w:ind w:left="338" w:right="328"/>
              <w:jc w:val="center"/>
              <w:rPr>
                <w:sz w:val="20"/>
                <w:szCs w:val="20"/>
                <w:highlight w:val="yellow"/>
                <w:lang w:val="it-IT"/>
              </w:rPr>
            </w:pPr>
            <w:r w:rsidRPr="000C63B7">
              <w:rPr>
                <w:sz w:val="20"/>
                <w:szCs w:val="20"/>
                <w:lang w:val="it-IT"/>
              </w:rPr>
              <w:t>40</w:t>
            </w:r>
          </w:p>
        </w:tc>
      </w:tr>
    </w:tbl>
    <w:p w14:paraId="4BDB45B0" w14:textId="77777777" w:rsidR="007D2C9F" w:rsidRPr="000C63B7" w:rsidRDefault="007D2C9F" w:rsidP="007D2C9F">
      <w:pPr>
        <w:rPr>
          <w:b/>
        </w:rPr>
      </w:pPr>
      <w:r w:rsidRPr="000C63B7">
        <w:rPr>
          <w:b/>
          <w:sz w:val="18"/>
          <w:szCs w:val="24"/>
        </w:rPr>
        <w:t xml:space="preserve">                *Barrare</w:t>
      </w:r>
      <w:r w:rsidRPr="000C63B7">
        <w:rPr>
          <w:b/>
          <w:spacing w:val="-6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la</w:t>
      </w:r>
      <w:r w:rsidRPr="000C63B7">
        <w:rPr>
          <w:b/>
          <w:spacing w:val="-2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casella</w:t>
      </w:r>
      <w:r w:rsidRPr="000C63B7">
        <w:rPr>
          <w:b/>
          <w:spacing w:val="-4"/>
          <w:sz w:val="18"/>
          <w:szCs w:val="24"/>
        </w:rPr>
        <w:t xml:space="preserve"> </w:t>
      </w:r>
      <w:r w:rsidRPr="000C63B7">
        <w:rPr>
          <w:b/>
          <w:sz w:val="18"/>
          <w:szCs w:val="24"/>
        </w:rPr>
        <w:t>di</w:t>
      </w:r>
      <w:r w:rsidRPr="000C63B7">
        <w:rPr>
          <w:b/>
          <w:spacing w:val="-3"/>
          <w:sz w:val="18"/>
          <w:szCs w:val="24"/>
        </w:rPr>
        <w:t xml:space="preserve"> </w:t>
      </w:r>
      <w:r w:rsidRPr="000C63B7">
        <w:rPr>
          <w:b/>
          <w:spacing w:val="-2"/>
          <w:sz w:val="18"/>
          <w:szCs w:val="24"/>
        </w:rPr>
        <w:t>interesse</w:t>
      </w:r>
    </w:p>
    <w:p w14:paraId="02909596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66553CB" w14:textId="77777777" w:rsidR="00962CC1" w:rsidRPr="000C63B7" w:rsidRDefault="00962CC1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1D94B5" w14:textId="77777777" w:rsidR="00E85A86" w:rsidRPr="000C63B7" w:rsidRDefault="00E85A86" w:rsidP="00E85A8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DED92B" w14:textId="77777777" w:rsidR="00E85A86" w:rsidRPr="00E17CAB" w:rsidRDefault="00E85A86" w:rsidP="00E85A86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A tal fine, consapevole della responsabilità penale e della decadenza da eventuali benefici acquisiti</w:t>
      </w:r>
    </w:p>
    <w:p w14:paraId="5A3E125F" w14:textId="00BC2F0C" w:rsidR="00E85A86" w:rsidRDefault="00E85A86" w:rsidP="00E85A86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nel caso di dichiarazioni mendaci, dichiara sotto la propria responsabilità quanto segue:</w:t>
      </w:r>
    </w:p>
    <w:p w14:paraId="4E657D1B" w14:textId="77777777" w:rsidR="00E17CAB" w:rsidRPr="00E17CAB" w:rsidRDefault="00E17CAB" w:rsidP="00E85A86">
      <w:pPr>
        <w:autoSpaceDE w:val="0"/>
        <w:jc w:val="both"/>
        <w:rPr>
          <w:bCs/>
          <w:spacing w:val="-2"/>
          <w:sz w:val="22"/>
          <w:szCs w:val="22"/>
        </w:rPr>
      </w:pPr>
    </w:p>
    <w:p w14:paraId="1A53B8DB" w14:textId="1BECAE73" w:rsidR="00E85A86" w:rsidRPr="00E17CAB" w:rsidRDefault="00027453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4821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aver preso visione delle condizioni previste dal bando</w:t>
      </w:r>
    </w:p>
    <w:p w14:paraId="18E76415" w14:textId="61ED3CA2" w:rsidR="00E85A86" w:rsidRPr="00E17CAB" w:rsidRDefault="00027453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8992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essere in possesso della cittadinanza italiana o di uno degli Stati membri dell’Unione europea; - godere dei diritti civili e politici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7FF727C8" w14:textId="349A1B38" w:rsidR="00E85A86" w:rsidRPr="00E17CAB" w:rsidRDefault="00027453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6091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essere in godimento dei diritti politici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63D187E9" w14:textId="0CE435D9" w:rsidR="00E85A86" w:rsidRPr="00E17CAB" w:rsidRDefault="00027453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11124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 xml:space="preserve">di non aver subito condanne penali ovvero di avere i seguenti provvedimenti penali pendenti: </w:t>
      </w:r>
    </w:p>
    <w:p w14:paraId="7857D699" w14:textId="15978DC2" w:rsidR="00E85A86" w:rsidRPr="00E17CAB" w:rsidRDefault="00E85A86" w:rsidP="00E85A86">
      <w:pPr>
        <w:pStyle w:val="Paragrafoelenco"/>
        <w:autoSpaceDE w:val="0"/>
        <w:ind w:left="36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_________________________________________________________________</w:t>
      </w:r>
    </w:p>
    <w:p w14:paraId="5CD0AD6E" w14:textId="37F09FB3" w:rsidR="00E85A86" w:rsidRPr="00E17CAB" w:rsidRDefault="00027453" w:rsidP="00BC26D5">
      <w:pPr>
        <w:suppressAutoHyphens/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12493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 xml:space="preserve">di non avere procedimenti penali pendenti, ovvero di avere i seguenti procedimenti penali pendenti: </w:t>
      </w:r>
    </w:p>
    <w:p w14:paraId="5685CC28" w14:textId="3B0756B4" w:rsidR="00E85A86" w:rsidRPr="00E17CAB" w:rsidRDefault="00BC26D5" w:rsidP="00BC26D5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       </w:t>
      </w:r>
      <w:r w:rsidR="00E85A86" w:rsidRPr="00E17CAB">
        <w:rPr>
          <w:bCs/>
          <w:spacing w:val="-2"/>
          <w:sz w:val="22"/>
          <w:szCs w:val="22"/>
        </w:rPr>
        <w:t>______________________________________________</w:t>
      </w:r>
    </w:p>
    <w:p w14:paraId="65F5ECE0" w14:textId="7465CB47" w:rsidR="00E85A86" w:rsidRPr="00E17CAB" w:rsidRDefault="00027453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7733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impegnarsi a documentare puntualmente tutta l’attività svolta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268D3F1E" w14:textId="00A4DBB6" w:rsidR="00E85A86" w:rsidRPr="00E17CAB" w:rsidRDefault="00027453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67268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essere disponibile ad adattarsi al calendario definito dal Gruppo Operativo di Piano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13BB3166" w14:textId="397E9716" w:rsidR="00E85A86" w:rsidRPr="00E17CAB" w:rsidRDefault="00027453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157689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non essere in alcuna delle condizioni di incompatibilità con l’incarico previsti dalla norma vigente</w:t>
      </w:r>
      <w:r w:rsidR="00BC26D5" w:rsidRPr="00E17CAB">
        <w:rPr>
          <w:bCs/>
          <w:spacing w:val="-2"/>
          <w:sz w:val="22"/>
          <w:szCs w:val="22"/>
        </w:rPr>
        <w:t>;</w:t>
      </w:r>
    </w:p>
    <w:p w14:paraId="0F62E52F" w14:textId="491B5EA4" w:rsidR="00E85A86" w:rsidRPr="00E17CAB" w:rsidRDefault="00027453" w:rsidP="00BC26D5">
      <w:pPr>
        <w:autoSpaceDE w:val="0"/>
        <w:jc w:val="both"/>
        <w:rPr>
          <w:bCs/>
          <w:spacing w:val="-2"/>
          <w:sz w:val="22"/>
          <w:szCs w:val="22"/>
        </w:rPr>
      </w:pPr>
      <w:sdt>
        <w:sdtPr>
          <w:rPr>
            <w:bCs/>
            <w:spacing w:val="-2"/>
            <w:sz w:val="22"/>
            <w:szCs w:val="22"/>
          </w:rPr>
          <w:id w:val="-95778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6D5" w:rsidRPr="00E17CAB">
            <w:rPr>
              <w:rFonts w:ascii="Segoe UI Symbol" w:hAnsi="Segoe UI Symbol" w:cs="Segoe UI Symbol"/>
              <w:bCs/>
              <w:spacing w:val="-2"/>
              <w:sz w:val="22"/>
              <w:szCs w:val="22"/>
            </w:rPr>
            <w:t>☐</w:t>
          </w:r>
        </w:sdtContent>
      </w:sdt>
      <w:r w:rsidR="00BC26D5" w:rsidRPr="00E17CAB">
        <w:rPr>
          <w:bCs/>
          <w:spacing w:val="-2"/>
          <w:sz w:val="22"/>
          <w:szCs w:val="22"/>
        </w:rPr>
        <w:t xml:space="preserve"> </w:t>
      </w:r>
      <w:r w:rsidR="00E85A86" w:rsidRPr="00E17CAB">
        <w:rPr>
          <w:bCs/>
          <w:spacing w:val="-2"/>
          <w:sz w:val="22"/>
          <w:szCs w:val="22"/>
        </w:rPr>
        <w:t>di non essere parente o affine entro il quarto grado del legale rappresentante dell’Istituto e di altro personale che ha preso parte alla predisposizione del bando di reclutamento.</w:t>
      </w:r>
    </w:p>
    <w:p w14:paraId="5FFEE85B" w14:textId="77777777" w:rsidR="00E85A86" w:rsidRPr="00E17CAB" w:rsidRDefault="00E85A86" w:rsidP="00E85A86">
      <w:pPr>
        <w:widowControl w:val="0"/>
        <w:autoSpaceDE w:val="0"/>
        <w:ind w:right="-20"/>
        <w:jc w:val="both"/>
        <w:rPr>
          <w:bCs/>
          <w:spacing w:val="-2"/>
          <w:sz w:val="22"/>
          <w:szCs w:val="22"/>
        </w:rPr>
      </w:pPr>
    </w:p>
    <w:p w14:paraId="30E2EC12" w14:textId="77777777" w:rsidR="00E17CAB" w:rsidRDefault="00E17CAB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</w:p>
    <w:p w14:paraId="3AF699AC" w14:textId="77777777" w:rsidR="00E17CAB" w:rsidRDefault="00E85A86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Data___________________                                                              </w:t>
      </w:r>
    </w:p>
    <w:p w14:paraId="5124D24F" w14:textId="0C873B32" w:rsidR="00E85A86" w:rsidRPr="00E17CAB" w:rsidRDefault="00E85A86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firma_____________________________________________</w:t>
      </w:r>
    </w:p>
    <w:p w14:paraId="34D949CF" w14:textId="77777777" w:rsidR="00E17CAB" w:rsidRDefault="00E17CAB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</w:p>
    <w:p w14:paraId="0CA50615" w14:textId="21723148" w:rsidR="00E85A86" w:rsidRPr="00E17CAB" w:rsidRDefault="00E85A86" w:rsidP="00E85A86">
      <w:pPr>
        <w:autoSpaceDE w:val="0"/>
        <w:spacing w:line="480" w:lineRule="auto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Si allega alla presente </w:t>
      </w:r>
    </w:p>
    <w:p w14:paraId="31E6FDE4" w14:textId="77777777" w:rsidR="00E85A86" w:rsidRPr="00E17CAB" w:rsidRDefault="00E85A86" w:rsidP="00E85A8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Documento di identità in fotocopia</w:t>
      </w:r>
    </w:p>
    <w:p w14:paraId="05A6D864" w14:textId="77777777" w:rsidR="00E85A86" w:rsidRPr="00E17CAB" w:rsidRDefault="00E85A86" w:rsidP="00E85A8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Curriculum vitae</w:t>
      </w:r>
    </w:p>
    <w:p w14:paraId="6CC82F85" w14:textId="77777777" w:rsidR="00E85A86" w:rsidRPr="00E17CAB" w:rsidRDefault="00E85A86" w:rsidP="00E85A8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bCs/>
          <w:spacing w:val="-2"/>
          <w:sz w:val="22"/>
          <w:szCs w:val="22"/>
        </w:rPr>
      </w:pPr>
    </w:p>
    <w:p w14:paraId="56D3EE30" w14:textId="4159492D" w:rsidR="00E85A86" w:rsidRPr="00E17CAB" w:rsidRDefault="00E85A86" w:rsidP="00E85A86">
      <w:pPr>
        <w:autoSpaceDE w:val="0"/>
        <w:jc w:val="both"/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lastRenderedPageBreak/>
        <w:t>Il/la sottoscritto/a, ai sensi della legge 196/03 e successive modifiche GDPR 679/2016, autorizza l’istituto</w:t>
      </w:r>
      <w:r w:rsidR="00BC26D5" w:rsidRPr="00E17CAB">
        <w:rPr>
          <w:bCs/>
          <w:spacing w:val="-2"/>
          <w:sz w:val="22"/>
          <w:szCs w:val="22"/>
        </w:rPr>
        <w:t xml:space="preserve"> Comprensivo “Carlo Del Balzo” </w:t>
      </w:r>
      <w:r w:rsidRPr="00E17CAB">
        <w:rPr>
          <w:bCs/>
          <w:spacing w:val="-2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5C613345" w14:textId="021583C7" w:rsidR="00E17CAB" w:rsidRDefault="00E17CAB" w:rsidP="00E85A86">
      <w:pPr>
        <w:rPr>
          <w:bCs/>
          <w:spacing w:val="-2"/>
          <w:sz w:val="22"/>
          <w:szCs w:val="22"/>
        </w:rPr>
      </w:pPr>
    </w:p>
    <w:p w14:paraId="4FD12BD5" w14:textId="77777777" w:rsidR="00E17CAB" w:rsidRDefault="00E17CAB" w:rsidP="00E85A86">
      <w:pPr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Data_</w:t>
      </w:r>
      <w:r w:rsidR="00E85A86" w:rsidRPr="00E17CAB">
        <w:rPr>
          <w:bCs/>
          <w:spacing w:val="-2"/>
          <w:sz w:val="22"/>
          <w:szCs w:val="22"/>
        </w:rPr>
        <w:t>_________________</w:t>
      </w:r>
      <w:r>
        <w:rPr>
          <w:bCs/>
          <w:spacing w:val="-2"/>
          <w:sz w:val="22"/>
          <w:szCs w:val="22"/>
        </w:rPr>
        <w:t>_____________</w:t>
      </w:r>
    </w:p>
    <w:p w14:paraId="4E0ED8D1" w14:textId="77777777" w:rsidR="00E17CAB" w:rsidRDefault="00E17CAB" w:rsidP="00E85A86">
      <w:pPr>
        <w:rPr>
          <w:bCs/>
          <w:spacing w:val="-2"/>
          <w:sz w:val="22"/>
          <w:szCs w:val="22"/>
        </w:rPr>
      </w:pPr>
    </w:p>
    <w:p w14:paraId="3F1829E6" w14:textId="268B6E2F" w:rsidR="00E17CAB" w:rsidRDefault="00E85A86" w:rsidP="00E85A86">
      <w:pPr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 xml:space="preserve">                                                 </w:t>
      </w:r>
    </w:p>
    <w:p w14:paraId="1FB01762" w14:textId="17F8CE89" w:rsidR="004F209A" w:rsidRPr="00E17CAB" w:rsidRDefault="00E85A86" w:rsidP="00E85A86">
      <w:pPr>
        <w:rPr>
          <w:bCs/>
          <w:spacing w:val="-2"/>
          <w:sz w:val="22"/>
          <w:szCs w:val="22"/>
        </w:rPr>
      </w:pPr>
      <w:r w:rsidRPr="00E17CAB">
        <w:rPr>
          <w:bCs/>
          <w:spacing w:val="-2"/>
          <w:sz w:val="22"/>
          <w:szCs w:val="22"/>
        </w:rPr>
        <w:t>firma____________________________________________</w:t>
      </w:r>
    </w:p>
    <w:sectPr w:rsidR="004F209A" w:rsidRPr="00E17CAB" w:rsidSect="000C63B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10ED7933"/>
    <w:multiLevelType w:val="hybridMultilevel"/>
    <w:tmpl w:val="28FEE27E"/>
    <w:lvl w:ilvl="0" w:tplc="64BC1B14">
      <w:start w:val="1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CF4"/>
    <w:multiLevelType w:val="hybridMultilevel"/>
    <w:tmpl w:val="BB4CC322"/>
    <w:lvl w:ilvl="0" w:tplc="F1AC02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1F28"/>
    <w:multiLevelType w:val="hybridMultilevel"/>
    <w:tmpl w:val="80BAFBDE"/>
    <w:lvl w:ilvl="0" w:tplc="371A6EFE">
      <w:start w:val="3"/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5E873AF"/>
    <w:multiLevelType w:val="hybridMultilevel"/>
    <w:tmpl w:val="DEF638A0"/>
    <w:lvl w:ilvl="0" w:tplc="BE3A3ECE">
      <w:start w:val="1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86"/>
    <w:rsid w:val="0002040E"/>
    <w:rsid w:val="000C63B7"/>
    <w:rsid w:val="00221E5C"/>
    <w:rsid w:val="002F38D0"/>
    <w:rsid w:val="003B0B75"/>
    <w:rsid w:val="004129BC"/>
    <w:rsid w:val="004B4614"/>
    <w:rsid w:val="004F209A"/>
    <w:rsid w:val="005B35D7"/>
    <w:rsid w:val="005F5ECF"/>
    <w:rsid w:val="007113B9"/>
    <w:rsid w:val="007D2C9F"/>
    <w:rsid w:val="0081033E"/>
    <w:rsid w:val="00941535"/>
    <w:rsid w:val="00962CC1"/>
    <w:rsid w:val="00A23F84"/>
    <w:rsid w:val="00A311A0"/>
    <w:rsid w:val="00AA4E97"/>
    <w:rsid w:val="00AF1BDB"/>
    <w:rsid w:val="00B83C36"/>
    <w:rsid w:val="00BC1A71"/>
    <w:rsid w:val="00BC26D5"/>
    <w:rsid w:val="00C53778"/>
    <w:rsid w:val="00E17CAB"/>
    <w:rsid w:val="00E85A86"/>
    <w:rsid w:val="00EB6757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72A4"/>
  <w15:chartTrackingRefBased/>
  <w15:docId w15:val="{69D62FAF-A698-425E-9477-37676D4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5A86"/>
    <w:pPr>
      <w:ind w:left="708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96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62CC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62CC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0C6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9</cp:revision>
  <dcterms:created xsi:type="dcterms:W3CDTF">2024-10-30T10:54:00Z</dcterms:created>
  <dcterms:modified xsi:type="dcterms:W3CDTF">2024-10-30T11:47:00Z</dcterms:modified>
</cp:coreProperties>
</file>